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FA7C" w14:textId="7CDD48E2" w:rsidR="7B689A9E" w:rsidRDefault="7B689A9E" w:rsidP="7B689A9E">
      <w:pPr>
        <w:jc w:val="center"/>
      </w:pPr>
    </w:p>
    <w:p w14:paraId="3FF00952" w14:textId="1D950DC4" w:rsidR="004B02E3" w:rsidRDefault="64ECEE2D" w:rsidP="4C9D10C7">
      <w:pPr>
        <w:jc w:val="center"/>
      </w:pPr>
      <w:r>
        <w:rPr>
          <w:noProof/>
        </w:rPr>
        <w:drawing>
          <wp:inline distT="0" distB="0" distL="0" distR="0" wp14:anchorId="400D883F" wp14:editId="54D1EDEF">
            <wp:extent cx="2466975" cy="762000"/>
            <wp:effectExtent l="0" t="0" r="9525" b="0"/>
            <wp:docPr id="716787084" name="Picture 1" descr="A group of people playing instrum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26101" name="Picture 1" descr="A group of people playing instrument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0745C" w14:textId="63CAD3D4" w:rsidR="00682BC9" w:rsidRPr="00EC3878" w:rsidRDefault="00682BC9" w:rsidP="4C9D10C7">
      <w:pPr>
        <w:ind w:left="12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EC3878">
        <w:rPr>
          <w:rFonts w:cstheme="minorHAnsi"/>
          <w:b/>
          <w:bCs/>
          <w:sz w:val="24"/>
          <w:szCs w:val="24"/>
          <w:u w:val="single"/>
        </w:rPr>
        <w:t>Sligo Co</w:t>
      </w:r>
      <w:r w:rsidR="00F60ADA" w:rsidRPr="00EC3878">
        <w:rPr>
          <w:rFonts w:cstheme="minorHAnsi"/>
          <w:b/>
          <w:bCs/>
          <w:sz w:val="24"/>
          <w:szCs w:val="24"/>
          <w:u w:val="single"/>
        </w:rPr>
        <w:t xml:space="preserve">unty Board </w:t>
      </w:r>
      <w:r w:rsidRPr="00EC3878">
        <w:rPr>
          <w:rFonts w:cstheme="minorHAnsi"/>
          <w:b/>
          <w:bCs/>
          <w:sz w:val="24"/>
          <w:szCs w:val="24"/>
          <w:u w:val="single"/>
        </w:rPr>
        <w:t xml:space="preserve">– Ceol an Gheimhridh </w:t>
      </w:r>
      <w:r w:rsidR="004135FE" w:rsidRPr="00EC3878">
        <w:rPr>
          <w:rFonts w:cstheme="minorHAnsi"/>
          <w:b/>
          <w:bCs/>
          <w:sz w:val="24"/>
          <w:szCs w:val="24"/>
          <w:u w:val="single"/>
        </w:rPr>
        <w:t>C</w:t>
      </w:r>
      <w:r w:rsidR="00C809C5" w:rsidRPr="00EC3878">
        <w:rPr>
          <w:rFonts w:cstheme="minorHAnsi"/>
          <w:b/>
          <w:bCs/>
          <w:sz w:val="24"/>
          <w:szCs w:val="24"/>
          <w:u w:val="single"/>
        </w:rPr>
        <w:t xml:space="preserve">ompetition </w:t>
      </w:r>
    </w:p>
    <w:p w14:paraId="04448DD7" w14:textId="5AE79B38" w:rsidR="00682BC9" w:rsidRPr="00EC3878" w:rsidRDefault="6B3930F3" w:rsidP="002179E9">
      <w:pPr>
        <w:ind w:left="120"/>
        <w:rPr>
          <w:rFonts w:cstheme="minorHAnsi"/>
          <w:b/>
          <w:bCs/>
          <w:sz w:val="24"/>
          <w:szCs w:val="24"/>
          <w:u w:val="single"/>
        </w:rPr>
      </w:pPr>
      <w:r w:rsidRPr="00EC3878">
        <w:rPr>
          <w:rFonts w:cstheme="minorHAnsi"/>
          <w:b/>
          <w:bCs/>
          <w:sz w:val="24"/>
          <w:szCs w:val="24"/>
          <w:u w:val="single"/>
        </w:rPr>
        <w:t xml:space="preserve">To be held in </w:t>
      </w:r>
      <w:proofErr w:type="spellStart"/>
      <w:r w:rsidR="008F0172" w:rsidRPr="00EC3878">
        <w:rPr>
          <w:rFonts w:cstheme="minorHAnsi"/>
          <w:b/>
          <w:bCs/>
          <w:sz w:val="24"/>
          <w:szCs w:val="24"/>
          <w:u w:val="single"/>
        </w:rPr>
        <w:t>Ceolar</w:t>
      </w:r>
      <w:r w:rsidR="000256C8" w:rsidRPr="00EC3878">
        <w:rPr>
          <w:rFonts w:cstheme="minorHAnsi"/>
          <w:b/>
          <w:bCs/>
          <w:sz w:val="24"/>
          <w:szCs w:val="24"/>
          <w:u w:val="single"/>
        </w:rPr>
        <w:t>ús</w:t>
      </w:r>
      <w:proofErr w:type="spellEnd"/>
      <w:r w:rsidR="000256C8" w:rsidRPr="00EC3878">
        <w:rPr>
          <w:rFonts w:cstheme="minorHAnsi"/>
          <w:b/>
          <w:bCs/>
          <w:sz w:val="24"/>
          <w:szCs w:val="24"/>
          <w:u w:val="single"/>
        </w:rPr>
        <w:t xml:space="preserve"> Coleman, </w:t>
      </w:r>
      <w:proofErr w:type="spellStart"/>
      <w:r w:rsidR="000256C8" w:rsidRPr="00EC3878">
        <w:rPr>
          <w:rFonts w:cstheme="minorHAnsi"/>
          <w:b/>
          <w:bCs/>
          <w:sz w:val="24"/>
          <w:szCs w:val="24"/>
          <w:u w:val="single"/>
        </w:rPr>
        <w:t>Gurteen</w:t>
      </w:r>
      <w:proofErr w:type="spellEnd"/>
      <w:r w:rsidR="008B4570" w:rsidRPr="00EC3878">
        <w:rPr>
          <w:rFonts w:cstheme="minorHAnsi"/>
          <w:b/>
          <w:bCs/>
          <w:sz w:val="24"/>
          <w:szCs w:val="24"/>
          <w:u w:val="single"/>
        </w:rPr>
        <w:t xml:space="preserve">, </w:t>
      </w:r>
      <w:r w:rsidR="00377FF0" w:rsidRPr="00EC3878">
        <w:rPr>
          <w:rFonts w:cstheme="minorHAnsi"/>
          <w:b/>
          <w:bCs/>
          <w:sz w:val="24"/>
          <w:szCs w:val="24"/>
          <w:u w:val="single"/>
        </w:rPr>
        <w:t>C</w:t>
      </w:r>
      <w:r w:rsidR="008B4570" w:rsidRPr="00EC3878">
        <w:rPr>
          <w:rFonts w:cstheme="minorHAnsi"/>
          <w:b/>
          <w:bCs/>
          <w:sz w:val="24"/>
          <w:szCs w:val="24"/>
          <w:u w:val="single"/>
        </w:rPr>
        <w:t>o Sligo</w:t>
      </w:r>
      <w:r w:rsidR="00377FF0" w:rsidRPr="00EC3878">
        <w:rPr>
          <w:rFonts w:cstheme="minorHAnsi"/>
          <w:b/>
          <w:bCs/>
          <w:sz w:val="24"/>
          <w:szCs w:val="24"/>
          <w:u w:val="single"/>
        </w:rPr>
        <w:t>,</w:t>
      </w:r>
      <w:r w:rsidR="000256C8" w:rsidRPr="00EC3878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CA756D" w:rsidRPr="00EC3878">
        <w:rPr>
          <w:rFonts w:cstheme="minorHAnsi"/>
          <w:b/>
          <w:bCs/>
          <w:sz w:val="24"/>
          <w:szCs w:val="24"/>
          <w:u w:val="single"/>
        </w:rPr>
        <w:t xml:space="preserve">F56TF88 </w:t>
      </w:r>
      <w:r w:rsidR="088258C4" w:rsidRPr="00EC3878">
        <w:rPr>
          <w:rFonts w:eastAsiaTheme="minorEastAsia" w:cstheme="minorHAnsi"/>
          <w:b/>
          <w:bCs/>
          <w:sz w:val="24"/>
          <w:szCs w:val="24"/>
          <w:u w:val="single"/>
        </w:rPr>
        <w:t>on</w:t>
      </w:r>
      <w:r w:rsidR="088258C4" w:rsidRPr="00EC3878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5EFBDD6F" w:rsidRPr="00EC3878">
        <w:rPr>
          <w:rFonts w:cstheme="minorHAnsi"/>
          <w:b/>
          <w:bCs/>
          <w:sz w:val="24"/>
          <w:szCs w:val="24"/>
          <w:u w:val="single"/>
        </w:rPr>
        <w:t>S</w:t>
      </w:r>
      <w:r w:rsidR="00CA756D" w:rsidRPr="00EC3878">
        <w:rPr>
          <w:rFonts w:cstheme="minorHAnsi"/>
          <w:b/>
          <w:bCs/>
          <w:sz w:val="24"/>
          <w:szCs w:val="24"/>
          <w:u w:val="single"/>
        </w:rPr>
        <w:t xml:space="preserve">at </w:t>
      </w:r>
      <w:r w:rsidR="00211D10" w:rsidRPr="00EC3878">
        <w:rPr>
          <w:rFonts w:cstheme="minorHAnsi"/>
          <w:b/>
          <w:bCs/>
          <w:sz w:val="24"/>
          <w:szCs w:val="24"/>
          <w:u w:val="single"/>
        </w:rPr>
        <w:t>21</w:t>
      </w:r>
      <w:r w:rsidR="00211D10" w:rsidRPr="00EC3878">
        <w:rPr>
          <w:rFonts w:cstheme="minorHAnsi"/>
          <w:b/>
          <w:bCs/>
          <w:sz w:val="24"/>
          <w:szCs w:val="24"/>
          <w:u w:val="single"/>
          <w:vertAlign w:val="superscript"/>
        </w:rPr>
        <w:t>st</w:t>
      </w:r>
      <w:r w:rsidR="00211D10" w:rsidRPr="00EC3878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7550E98C" w:rsidRPr="00EC3878">
        <w:rPr>
          <w:rFonts w:cstheme="minorHAnsi"/>
          <w:b/>
          <w:bCs/>
          <w:sz w:val="24"/>
          <w:szCs w:val="24"/>
          <w:u w:val="single"/>
        </w:rPr>
        <w:t xml:space="preserve">November </w:t>
      </w:r>
      <w:r w:rsidR="5EFBDD6F" w:rsidRPr="00EC3878">
        <w:rPr>
          <w:rFonts w:cstheme="minorHAnsi"/>
          <w:b/>
          <w:bCs/>
          <w:sz w:val="24"/>
          <w:szCs w:val="24"/>
          <w:u w:val="single"/>
        </w:rPr>
        <w:t>202</w:t>
      </w:r>
      <w:r w:rsidR="00211D10" w:rsidRPr="00EC3878">
        <w:rPr>
          <w:rFonts w:cstheme="minorHAnsi"/>
          <w:b/>
          <w:bCs/>
          <w:sz w:val="24"/>
          <w:szCs w:val="24"/>
          <w:u w:val="single"/>
        </w:rPr>
        <w:t>6</w:t>
      </w:r>
      <w:r w:rsidR="6FBCFD66" w:rsidRPr="00EC3878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2179E9">
        <w:rPr>
          <w:rFonts w:cstheme="minorHAnsi"/>
          <w:b/>
          <w:bCs/>
          <w:sz w:val="24"/>
          <w:szCs w:val="24"/>
          <w:u w:val="single"/>
        </w:rPr>
        <w:t xml:space="preserve">starting </w:t>
      </w:r>
      <w:r w:rsidR="6FBCFD66" w:rsidRPr="00EC3878">
        <w:rPr>
          <w:rFonts w:cstheme="minorHAnsi"/>
          <w:b/>
          <w:bCs/>
          <w:sz w:val="24"/>
          <w:szCs w:val="24"/>
          <w:u w:val="single"/>
        </w:rPr>
        <w:t>10.30am</w:t>
      </w:r>
    </w:p>
    <w:p w14:paraId="6023641A" w14:textId="7DE73E1A" w:rsidR="00D36D90" w:rsidRPr="00EC3878" w:rsidRDefault="22BE3D20" w:rsidP="22BE3D20">
      <w:pPr>
        <w:rPr>
          <w:rFonts w:cstheme="minorHAnsi"/>
          <w:b/>
          <w:bCs/>
          <w:i/>
          <w:iCs/>
          <w:sz w:val="24"/>
          <w:szCs w:val="24"/>
        </w:rPr>
      </w:pPr>
      <w:r w:rsidRPr="00EC3878">
        <w:rPr>
          <w:rFonts w:cstheme="minorHAnsi"/>
          <w:b/>
          <w:bCs/>
          <w:i/>
          <w:iCs/>
          <w:sz w:val="24"/>
          <w:szCs w:val="24"/>
        </w:rPr>
        <w:t xml:space="preserve">Entries </w:t>
      </w:r>
      <w:r w:rsidR="005D0A5C">
        <w:rPr>
          <w:rFonts w:cstheme="minorHAnsi"/>
          <w:b/>
          <w:bCs/>
          <w:i/>
          <w:iCs/>
          <w:sz w:val="24"/>
          <w:szCs w:val="24"/>
        </w:rPr>
        <w:t xml:space="preserve">to be delivered or sent </w:t>
      </w:r>
      <w:r w:rsidRPr="00EC3878">
        <w:rPr>
          <w:rFonts w:cstheme="minorHAnsi"/>
          <w:b/>
          <w:bCs/>
          <w:i/>
          <w:iCs/>
          <w:sz w:val="24"/>
          <w:szCs w:val="24"/>
        </w:rPr>
        <w:t xml:space="preserve">by hard copy only, to </w:t>
      </w:r>
      <w:r w:rsidR="00FF79AF" w:rsidRPr="00EC3878">
        <w:rPr>
          <w:rFonts w:cstheme="minorHAnsi"/>
          <w:b/>
          <w:bCs/>
          <w:i/>
          <w:iCs/>
          <w:sz w:val="24"/>
          <w:szCs w:val="24"/>
        </w:rPr>
        <w:t xml:space="preserve">Margaret </w:t>
      </w:r>
      <w:r w:rsidR="00065BB3" w:rsidRPr="00EC3878">
        <w:rPr>
          <w:rFonts w:cstheme="minorHAnsi"/>
          <w:b/>
          <w:bCs/>
          <w:i/>
          <w:iCs/>
          <w:sz w:val="24"/>
          <w:szCs w:val="24"/>
        </w:rPr>
        <w:t>McConnell, Secretary</w:t>
      </w:r>
      <w:r w:rsidRPr="00EC3878">
        <w:rPr>
          <w:rFonts w:cstheme="minorHAnsi"/>
          <w:b/>
          <w:bCs/>
          <w:i/>
          <w:iCs/>
          <w:sz w:val="24"/>
          <w:szCs w:val="24"/>
        </w:rPr>
        <w:t xml:space="preserve">, Sligo County Board, </w:t>
      </w:r>
      <w:r w:rsidR="00C6010E" w:rsidRPr="00EC3878">
        <w:rPr>
          <w:rFonts w:cstheme="minorHAnsi"/>
          <w:b/>
          <w:bCs/>
          <w:i/>
          <w:iCs/>
          <w:sz w:val="24"/>
          <w:szCs w:val="24"/>
        </w:rPr>
        <w:t>Larkhill Road, Sligo</w:t>
      </w:r>
      <w:r w:rsidR="00D23C10" w:rsidRPr="00EC3878">
        <w:rPr>
          <w:rFonts w:cstheme="minorHAnsi"/>
          <w:b/>
          <w:bCs/>
          <w:i/>
          <w:iCs/>
          <w:sz w:val="24"/>
          <w:szCs w:val="24"/>
        </w:rPr>
        <w:t>,</w:t>
      </w:r>
      <w:r w:rsidR="00C6010E" w:rsidRPr="00EC387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EC3878">
        <w:rPr>
          <w:rFonts w:cstheme="minorHAnsi"/>
          <w:b/>
          <w:bCs/>
          <w:i/>
          <w:iCs/>
          <w:sz w:val="24"/>
          <w:szCs w:val="24"/>
        </w:rPr>
        <w:t>F</w:t>
      </w:r>
      <w:r w:rsidR="00C6010E" w:rsidRPr="00EC3878">
        <w:rPr>
          <w:rFonts w:cstheme="minorHAnsi"/>
          <w:b/>
          <w:bCs/>
          <w:i/>
          <w:iCs/>
          <w:sz w:val="24"/>
          <w:szCs w:val="24"/>
        </w:rPr>
        <w:t>91FF8</w:t>
      </w:r>
      <w:proofErr w:type="gramStart"/>
      <w:r w:rsidR="007B5DC2" w:rsidRPr="00EC3878">
        <w:rPr>
          <w:rFonts w:cstheme="minorHAnsi"/>
          <w:b/>
          <w:bCs/>
          <w:i/>
          <w:iCs/>
          <w:sz w:val="24"/>
          <w:szCs w:val="24"/>
        </w:rPr>
        <w:t xml:space="preserve">N </w:t>
      </w:r>
      <w:r w:rsidRPr="00EC3878">
        <w:rPr>
          <w:rFonts w:cstheme="minorHAnsi"/>
          <w:b/>
          <w:bCs/>
          <w:i/>
          <w:iCs/>
          <w:sz w:val="24"/>
          <w:szCs w:val="24"/>
        </w:rPr>
        <w:t xml:space="preserve"> by</w:t>
      </w:r>
      <w:proofErr w:type="gramEnd"/>
      <w:r w:rsidRPr="00EC387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 xml:space="preserve">Closing date </w:t>
      </w:r>
      <w:r w:rsidR="00D85C7A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>Mon</w:t>
      </w:r>
      <w:r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 xml:space="preserve"> </w:t>
      </w:r>
      <w:r w:rsidR="007B5DC2"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>2</w:t>
      </w:r>
      <w:r w:rsidR="00D85C7A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>6</w:t>
      </w:r>
      <w:r w:rsidR="007B5DC2"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  <w:vertAlign w:val="superscript"/>
        </w:rPr>
        <w:t>th</w:t>
      </w:r>
      <w:r w:rsidR="007B5DC2"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 xml:space="preserve"> </w:t>
      </w:r>
      <w:r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>October 202</w:t>
      </w:r>
      <w:r w:rsidR="007B5DC2" w:rsidRPr="00EC3878">
        <w:rPr>
          <w:rFonts w:cstheme="minorHAnsi"/>
          <w:b/>
          <w:bCs/>
          <w:i/>
          <w:iCs/>
          <w:sz w:val="24"/>
          <w:szCs w:val="24"/>
          <w:highlight w:val="yellow"/>
          <w:u w:val="single"/>
        </w:rPr>
        <w:t>6</w:t>
      </w:r>
      <w:r w:rsidRPr="00EC3878">
        <w:rPr>
          <w:rFonts w:cstheme="minorHAnsi"/>
          <w:b/>
          <w:bCs/>
          <w:i/>
          <w:iCs/>
          <w:sz w:val="24"/>
          <w:szCs w:val="24"/>
          <w:highlight w:val="yellow"/>
        </w:rPr>
        <w:t>.</w:t>
      </w:r>
      <w:r w:rsidRPr="00EC3878">
        <w:rPr>
          <w:rFonts w:cstheme="minorHAnsi"/>
          <w:b/>
          <w:bCs/>
          <w:i/>
          <w:iCs/>
          <w:sz w:val="24"/>
          <w:szCs w:val="24"/>
        </w:rPr>
        <w:t xml:space="preserve"> Late entries cannot be accepted. </w:t>
      </w:r>
    </w:p>
    <w:p w14:paraId="079320EA" w14:textId="7882813A" w:rsidR="00D36D90" w:rsidRPr="00EC3878" w:rsidRDefault="00D36D90" w:rsidP="4C9D10C7">
      <w:pPr>
        <w:rPr>
          <w:rFonts w:cstheme="minorHAnsi"/>
          <w:b/>
          <w:bCs/>
          <w:i/>
          <w:iCs/>
          <w:sz w:val="24"/>
          <w:szCs w:val="24"/>
        </w:rPr>
      </w:pPr>
      <w:r w:rsidRPr="00EC3878">
        <w:rPr>
          <w:rFonts w:cstheme="minorHAnsi"/>
          <w:b/>
          <w:bCs/>
          <w:i/>
          <w:iCs/>
          <w:sz w:val="24"/>
          <w:szCs w:val="24"/>
        </w:rPr>
        <w:t xml:space="preserve">This competition </w:t>
      </w:r>
      <w:r w:rsidR="7D88CB42" w:rsidRPr="00EC3878">
        <w:rPr>
          <w:rFonts w:cstheme="minorHAnsi"/>
          <w:b/>
          <w:bCs/>
          <w:i/>
          <w:iCs/>
          <w:sz w:val="24"/>
          <w:szCs w:val="24"/>
        </w:rPr>
        <w:t xml:space="preserve">will </w:t>
      </w:r>
      <w:r w:rsidRPr="00EC3878">
        <w:rPr>
          <w:rFonts w:cstheme="minorHAnsi"/>
          <w:b/>
          <w:bCs/>
          <w:i/>
          <w:iCs/>
          <w:sz w:val="24"/>
          <w:szCs w:val="24"/>
        </w:rPr>
        <w:t>have a qualifying opportunity to Prov</w:t>
      </w:r>
      <w:r w:rsidR="002C3563" w:rsidRPr="00EC3878">
        <w:rPr>
          <w:rFonts w:cstheme="minorHAnsi"/>
          <w:b/>
          <w:bCs/>
          <w:i/>
          <w:iCs/>
          <w:sz w:val="24"/>
          <w:szCs w:val="24"/>
        </w:rPr>
        <w:t xml:space="preserve">incial </w:t>
      </w:r>
      <w:r w:rsidRPr="00EC3878">
        <w:rPr>
          <w:rFonts w:cstheme="minorHAnsi"/>
          <w:b/>
          <w:bCs/>
          <w:i/>
          <w:iCs/>
          <w:sz w:val="24"/>
          <w:szCs w:val="24"/>
        </w:rPr>
        <w:t>Level</w:t>
      </w:r>
      <w:r w:rsidR="002C3563" w:rsidRPr="00EC387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7B5DC2" w:rsidRPr="00EC3878">
        <w:rPr>
          <w:rFonts w:cstheme="minorHAnsi"/>
          <w:b/>
          <w:bCs/>
          <w:i/>
          <w:iCs/>
          <w:sz w:val="24"/>
          <w:szCs w:val="24"/>
        </w:rPr>
        <w:t>taking place on Sun 7</w:t>
      </w:r>
      <w:r w:rsidR="007B5DC2" w:rsidRPr="00EC3878">
        <w:rPr>
          <w:rFonts w:cstheme="minorHAnsi"/>
          <w:b/>
          <w:bCs/>
          <w:i/>
          <w:iCs/>
          <w:sz w:val="24"/>
          <w:szCs w:val="24"/>
          <w:vertAlign w:val="superscript"/>
        </w:rPr>
        <w:t>th</w:t>
      </w:r>
      <w:r w:rsidR="007B5DC2" w:rsidRPr="00EC3878">
        <w:rPr>
          <w:rFonts w:cstheme="minorHAnsi"/>
          <w:b/>
          <w:bCs/>
          <w:i/>
          <w:iCs/>
          <w:sz w:val="24"/>
          <w:szCs w:val="24"/>
        </w:rPr>
        <w:t xml:space="preserve"> February 2027.</w:t>
      </w:r>
      <w:r w:rsidR="002C3563" w:rsidRPr="00EC3878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61311BFF" w14:textId="1216993F" w:rsidR="00682BC9" w:rsidRPr="00EC3878" w:rsidRDefault="50195B04" w:rsidP="4C9D10C7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Age Categories</w:t>
      </w:r>
      <w:r w:rsidR="307FED69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: 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Junior members of Comhaltas </w:t>
      </w:r>
      <w:r w:rsidR="5EFBDD6F" w:rsidRPr="00EC3878">
        <w:rPr>
          <w:rStyle w:val="wixui-rich-texttext"/>
          <w:rFonts w:asciiTheme="minorHAnsi" w:hAnsiTheme="minorHAnsi" w:cstheme="minorHAnsi"/>
          <w:b/>
          <w:bCs/>
          <w:color w:val="000000"/>
          <w:u w:val="single"/>
          <w:bdr w:val="none" w:sz="0" w:space="0" w:color="auto" w:frame="1"/>
        </w:rPr>
        <w:t>under 14 years of age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are </w:t>
      </w:r>
      <w:r w:rsidR="3089BA77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eligible to enter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. The</w:t>
      </w:r>
      <w:r w:rsidR="42E1E5E9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re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are two age categories, </w:t>
      </w:r>
      <w:r w:rsidR="5EFBDD6F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under 11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and </w:t>
      </w:r>
      <w:r w:rsidR="36112B24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11-</w:t>
      </w:r>
      <w:r w:rsidR="5EFBDD6F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14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, as of 1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  <w:vertAlign w:val="superscript"/>
        </w:rPr>
        <w:t>st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Jan </w:t>
      </w:r>
      <w:r w:rsidR="5EEBBE75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 w:rsidR="003E7237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6</w:t>
      </w:r>
      <w:r w:rsidR="0C52F689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. 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Note</w:t>
      </w:r>
      <w:r w:rsidR="13A79515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: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entrants must be fully paid-up member</w:t>
      </w:r>
      <w:r w:rsidR="3089BA77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s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of </w:t>
      </w:r>
      <w:r w:rsidR="4409C70E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a Sligo </w:t>
      </w:r>
      <w:r w:rsidR="5EFBDD6F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Comhaltas</w:t>
      </w:r>
      <w:r w:rsidR="4409C70E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branch</w:t>
      </w:r>
      <w:r w:rsidR="3089BA77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in the current </w:t>
      </w:r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year</w:t>
      </w:r>
      <w:r w:rsidR="3089BA77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.</w:t>
      </w:r>
    </w:p>
    <w:p w14:paraId="340BFC8D" w14:textId="77777777" w:rsidR="00682BC9" w:rsidRPr="00EC3878" w:rsidRDefault="00682BC9" w:rsidP="00682BC9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</w:pPr>
    </w:p>
    <w:p w14:paraId="4AE46AD0" w14:textId="2C1A8E94" w:rsidR="00682BC9" w:rsidRPr="00EC3878" w:rsidRDefault="50195B04" w:rsidP="4C9D10C7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Entry Forms are available to download from sligocountyfleadh.ie</w:t>
      </w:r>
      <w:r w:rsidR="40EE841F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 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or </w:t>
      </w:r>
      <w:r w:rsidR="28CB836C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from 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your own </w:t>
      </w:r>
      <w:r w:rsidR="62201E3C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B</w:t>
      </w:r>
      <w:r w:rsidR="5EFBDD6F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ranch </w:t>
      </w:r>
      <w:r w:rsidR="664EEE4C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S</w:t>
      </w:r>
      <w:r w:rsidR="5EFBDD6F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ecretary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.</w:t>
      </w:r>
    </w:p>
    <w:p w14:paraId="03C35820" w14:textId="002AEA2E" w:rsidR="10CD24A4" w:rsidRPr="00EC3878" w:rsidRDefault="10CD24A4" w:rsidP="10CD24A4">
      <w:pPr>
        <w:pStyle w:val="font8"/>
        <w:spacing w:before="0" w:beforeAutospacing="0" w:after="0" w:afterAutospacing="0"/>
        <w:rPr>
          <w:rStyle w:val="wixui-rich-texttext"/>
          <w:rFonts w:asciiTheme="minorHAnsi" w:hAnsiTheme="minorHAnsi" w:cstheme="minorHAnsi"/>
          <w:color w:val="000000" w:themeColor="text1"/>
          <w:highlight w:val="yellow"/>
        </w:rPr>
      </w:pPr>
    </w:p>
    <w:p w14:paraId="58DA8A27" w14:textId="4C7D0E61" w:rsidR="00682BC9" w:rsidRPr="00EC3878" w:rsidRDefault="00682BC9" w:rsidP="4C9D10C7">
      <w:pPr>
        <w:pStyle w:val="font8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u w:val="single"/>
          <w:bdr w:val="none" w:sz="0" w:space="0" w:color="auto" w:frame="1"/>
        </w:rPr>
        <w:t xml:space="preserve">ELIGIBILITY FOR </w:t>
      </w:r>
      <w:r w:rsidR="001F7ABB" w:rsidRPr="00EC3878">
        <w:rPr>
          <w:rStyle w:val="wixui-rich-texttext"/>
          <w:rFonts w:asciiTheme="minorHAnsi" w:hAnsiTheme="minorHAnsi" w:cstheme="minorHAnsi"/>
          <w:b/>
          <w:bCs/>
          <w:color w:val="000000"/>
          <w:u w:val="single"/>
          <w:bdr w:val="none" w:sz="0" w:space="0" w:color="auto" w:frame="1"/>
        </w:rPr>
        <w:t xml:space="preserve">SLIGO 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u w:val="single"/>
          <w:bdr w:val="none" w:sz="0" w:space="0" w:color="auto" w:frame="1"/>
        </w:rPr>
        <w:t xml:space="preserve">CEOL AN GHEIMHRIDH </w:t>
      </w:r>
    </w:p>
    <w:p w14:paraId="337B118A" w14:textId="597AA6BA" w:rsidR="0061786C" w:rsidRPr="00EC3878" w:rsidRDefault="5EFBDD6F" w:rsidP="10CD24A4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</w:pPr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Please note: 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Solo qualifiers to Fleadh </w:t>
      </w:r>
      <w:proofErr w:type="spellStart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Cheoil</w:t>
      </w:r>
      <w:proofErr w:type="spellEnd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na</w:t>
      </w:r>
      <w:proofErr w:type="spellEnd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hÉireann</w:t>
      </w:r>
      <w:proofErr w:type="spellEnd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 202</w:t>
      </w:r>
      <w:r w:rsidR="00B862F4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6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 are ineligible to </w:t>
      </w:r>
      <w:r w:rsidR="00DA15F4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compete </w:t>
      </w:r>
      <w:r w:rsidR="684FFA93"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i</w:t>
      </w:r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n the category in which they competed in Fleadh </w:t>
      </w:r>
      <w:proofErr w:type="spellStart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na</w:t>
      </w:r>
      <w:proofErr w:type="spellEnd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EC3878">
        <w:rPr>
          <w:rStyle w:val="wixui-rich-texttext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hÉireann</w:t>
      </w:r>
      <w:proofErr w:type="spellEnd"/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. (</w:t>
      </w:r>
      <w:proofErr w:type="spellStart"/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eg</w:t>
      </w:r>
      <w:proofErr w:type="spellEnd"/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a competitor who qualified </w:t>
      </w:r>
      <w:r w:rsidR="27E5AFCC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to the All-Ireland </w:t>
      </w:r>
      <w:r w:rsidR="27521329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in 202</w:t>
      </w:r>
      <w:r w:rsidR="00DA15F4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6</w:t>
      </w:r>
      <w:r w:rsidR="27521329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on fiddle is ineligible to enter the strings competition in </w:t>
      </w:r>
      <w:r w:rsidR="768799B7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current year</w:t>
      </w:r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). This applies to solo competitors in Strings, Wind, Reed, Singing, </w:t>
      </w:r>
      <w:proofErr w:type="spellStart"/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Amhránaíócht</w:t>
      </w:r>
      <w:proofErr w:type="spellEnd"/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, Storytelling and </w:t>
      </w:r>
      <w:proofErr w:type="spellStart"/>
      <w:r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Scéalaíoch</w:t>
      </w:r>
      <w:r w:rsidR="1317C10D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>t</w:t>
      </w:r>
      <w:proofErr w:type="spellEnd"/>
      <w:r w:rsidR="1317C10D" w:rsidRPr="00EC3878">
        <w:rPr>
          <w:rStyle w:val="wixui-rich-texttext"/>
          <w:rFonts w:asciiTheme="minorHAnsi" w:hAnsiTheme="minorHAnsi" w:cstheme="minorHAnsi"/>
          <w:color w:val="000000"/>
          <w:bdr w:val="none" w:sz="0" w:space="0" w:color="auto" w:frame="1"/>
        </w:rPr>
        <w:t xml:space="preserve">.  </w:t>
      </w:r>
    </w:p>
    <w:p w14:paraId="4528269F" w14:textId="2012F866" w:rsidR="002D3EE9" w:rsidRPr="00EC3878" w:rsidRDefault="5EEB69B6" w:rsidP="4C9D10C7">
      <w:pPr>
        <w:pStyle w:val="Heading1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</w:rPr>
      </w:pPr>
      <w:r w:rsidRPr="00EC3878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</w:rPr>
        <w:t>Notes:</w:t>
      </w:r>
    </w:p>
    <w:p w14:paraId="0EB5EB97" w14:textId="01EB690F" w:rsidR="002D3EE9" w:rsidRPr="00EC3878" w:rsidRDefault="002D3EE9" w:rsidP="002D3EE9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Céilí Bands: Under 14 may have up to 2 musicians under 17 yrs. </w:t>
      </w:r>
    </w:p>
    <w:p w14:paraId="741BC157" w14:textId="2F6CC579" w:rsidR="002D3EE9" w:rsidRPr="00EC3878" w:rsidRDefault="002D3EE9" w:rsidP="002D3EE9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In Duets &amp; Quartettes, an </w:t>
      </w:r>
      <w:r w:rsidR="00D66CC8" w:rsidRPr="00EC3878">
        <w:rPr>
          <w:rFonts w:cstheme="minorHAnsi"/>
          <w:sz w:val="24"/>
          <w:szCs w:val="24"/>
        </w:rPr>
        <w:t>U</w:t>
      </w:r>
      <w:r w:rsidRPr="00EC3878">
        <w:rPr>
          <w:rFonts w:cstheme="minorHAnsi"/>
          <w:sz w:val="24"/>
          <w:szCs w:val="24"/>
        </w:rPr>
        <w:t xml:space="preserve">11 </w:t>
      </w:r>
      <w:r w:rsidR="000625FB" w:rsidRPr="00EC3878">
        <w:rPr>
          <w:rFonts w:cstheme="minorHAnsi"/>
          <w:sz w:val="24"/>
          <w:szCs w:val="24"/>
        </w:rPr>
        <w:t>competitor</w:t>
      </w:r>
      <w:r w:rsidRPr="00EC3878">
        <w:rPr>
          <w:rFonts w:cstheme="minorHAnsi"/>
          <w:sz w:val="24"/>
          <w:szCs w:val="24"/>
        </w:rPr>
        <w:t xml:space="preserve"> may opt for a higher age group but may compete in one age group only for that competition. </w:t>
      </w:r>
    </w:p>
    <w:p w14:paraId="67D51D5D" w14:textId="5267C9AC" w:rsidR="002D3EE9" w:rsidRPr="00EC3878" w:rsidRDefault="002D3EE9" w:rsidP="002D3EE9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4/6/8 Hand Céilí and Set Dancing: In the </w:t>
      </w:r>
      <w:r w:rsidR="00BE7491" w:rsidRPr="00EC3878">
        <w:rPr>
          <w:rFonts w:cstheme="minorHAnsi"/>
          <w:sz w:val="24"/>
          <w:szCs w:val="24"/>
        </w:rPr>
        <w:t>11-</w:t>
      </w:r>
      <w:r w:rsidRPr="00EC3878">
        <w:rPr>
          <w:rFonts w:cstheme="minorHAnsi"/>
          <w:sz w:val="24"/>
          <w:szCs w:val="24"/>
        </w:rPr>
        <w:t xml:space="preserve">14 </w:t>
      </w:r>
      <w:r w:rsidR="00BE7491" w:rsidRPr="00EC3878">
        <w:rPr>
          <w:rFonts w:cstheme="minorHAnsi"/>
          <w:sz w:val="24"/>
          <w:szCs w:val="24"/>
        </w:rPr>
        <w:t xml:space="preserve">category </w:t>
      </w:r>
      <w:r w:rsidRPr="00EC3878">
        <w:rPr>
          <w:rFonts w:cstheme="minorHAnsi"/>
          <w:sz w:val="24"/>
          <w:szCs w:val="24"/>
        </w:rPr>
        <w:t xml:space="preserve">each team may include two dancers from the U11 years competing team. Where no </w:t>
      </w:r>
      <w:r w:rsidR="05863FD0" w:rsidRPr="00EC3878">
        <w:rPr>
          <w:rFonts w:cstheme="minorHAnsi"/>
          <w:sz w:val="24"/>
          <w:szCs w:val="24"/>
        </w:rPr>
        <w:t>U</w:t>
      </w:r>
      <w:r w:rsidRPr="00EC3878">
        <w:rPr>
          <w:rFonts w:cstheme="minorHAnsi"/>
          <w:sz w:val="24"/>
          <w:szCs w:val="24"/>
        </w:rPr>
        <w:t xml:space="preserve">11 teams </w:t>
      </w:r>
      <w:proofErr w:type="gramStart"/>
      <w:r w:rsidRPr="00EC3878">
        <w:rPr>
          <w:rFonts w:cstheme="minorHAnsi"/>
          <w:sz w:val="24"/>
          <w:szCs w:val="24"/>
        </w:rPr>
        <w:t>competes</w:t>
      </w:r>
      <w:proofErr w:type="gramEnd"/>
      <w:r w:rsidRPr="00EC3878">
        <w:rPr>
          <w:rFonts w:cstheme="minorHAnsi"/>
          <w:sz w:val="24"/>
          <w:szCs w:val="24"/>
        </w:rPr>
        <w:t xml:space="preserve">, the </w:t>
      </w:r>
      <w:r w:rsidR="01155E17" w:rsidRPr="00EC3878">
        <w:rPr>
          <w:rFonts w:cstheme="minorHAnsi"/>
          <w:sz w:val="24"/>
          <w:szCs w:val="24"/>
        </w:rPr>
        <w:t>11-</w:t>
      </w:r>
      <w:r w:rsidRPr="00EC3878">
        <w:rPr>
          <w:rFonts w:cstheme="minorHAnsi"/>
          <w:sz w:val="24"/>
          <w:szCs w:val="24"/>
        </w:rPr>
        <w:t>14 team may be comprised of 50% under and 50% over 11 years.</w:t>
      </w:r>
    </w:p>
    <w:p w14:paraId="62FCA5FC" w14:textId="0FCBC733" w:rsidR="002D3EE9" w:rsidRPr="00EC3878" w:rsidRDefault="002D3EE9" w:rsidP="002D3EE9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Competitors m</w:t>
      </w:r>
      <w:r w:rsidR="009D2C12" w:rsidRPr="00EC3878">
        <w:rPr>
          <w:rFonts w:cstheme="minorHAnsi"/>
          <w:sz w:val="24"/>
          <w:szCs w:val="24"/>
        </w:rPr>
        <w:t>ust</w:t>
      </w:r>
      <w:r w:rsidRPr="00EC3878">
        <w:rPr>
          <w:rFonts w:cstheme="minorHAnsi"/>
          <w:sz w:val="24"/>
          <w:szCs w:val="24"/>
        </w:rPr>
        <w:t xml:space="preserve"> be members of </w:t>
      </w:r>
      <w:r w:rsidR="004E5797" w:rsidRPr="00EC3878">
        <w:rPr>
          <w:rFonts w:cstheme="minorHAnsi"/>
          <w:b/>
          <w:bCs/>
          <w:sz w:val="24"/>
          <w:szCs w:val="24"/>
        </w:rPr>
        <w:t>one</w:t>
      </w:r>
      <w:r w:rsidRPr="00EC3878">
        <w:rPr>
          <w:rFonts w:cstheme="minorHAnsi"/>
          <w:sz w:val="24"/>
          <w:szCs w:val="24"/>
        </w:rPr>
        <w:t xml:space="preserve"> Branch only and m</w:t>
      </w:r>
      <w:r w:rsidR="00386EAE" w:rsidRPr="00EC3878">
        <w:rPr>
          <w:rFonts w:cstheme="minorHAnsi"/>
          <w:sz w:val="24"/>
          <w:szCs w:val="24"/>
        </w:rPr>
        <w:t>ust</w:t>
      </w:r>
      <w:r w:rsidRPr="00EC3878">
        <w:rPr>
          <w:rFonts w:cstheme="minorHAnsi"/>
          <w:sz w:val="24"/>
          <w:szCs w:val="24"/>
        </w:rPr>
        <w:t xml:space="preserve"> compete with </w:t>
      </w:r>
      <w:r w:rsidRPr="00EC3878">
        <w:rPr>
          <w:rFonts w:cstheme="minorHAnsi"/>
          <w:b/>
          <w:bCs/>
          <w:sz w:val="24"/>
          <w:szCs w:val="24"/>
        </w:rPr>
        <w:t>one</w:t>
      </w:r>
      <w:r w:rsidRPr="00EC3878">
        <w:rPr>
          <w:rFonts w:cstheme="minorHAnsi"/>
          <w:sz w:val="24"/>
          <w:szCs w:val="24"/>
        </w:rPr>
        <w:t xml:space="preserve"> Branch only except for Céilí band competitions.</w:t>
      </w:r>
    </w:p>
    <w:p w14:paraId="1178967B" w14:textId="575888EF" w:rsidR="002D3EE9" w:rsidRPr="00EC3878" w:rsidRDefault="002D3EE9" w:rsidP="002D3EE9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Competitors may only compete </w:t>
      </w:r>
      <w:r w:rsidR="004E5797" w:rsidRPr="00EC3878">
        <w:rPr>
          <w:rFonts w:cstheme="minorHAnsi"/>
          <w:b/>
          <w:bCs/>
          <w:sz w:val="24"/>
          <w:szCs w:val="24"/>
        </w:rPr>
        <w:t>once</w:t>
      </w:r>
      <w:r w:rsidRPr="00EC3878">
        <w:rPr>
          <w:rFonts w:cstheme="minorHAnsi"/>
          <w:sz w:val="24"/>
          <w:szCs w:val="24"/>
        </w:rPr>
        <w:t xml:space="preserve"> in any competition.</w:t>
      </w:r>
    </w:p>
    <w:p w14:paraId="5A31AFAB" w14:textId="73E4A8C8" w:rsidR="002D3EE9" w:rsidRPr="00EC3878" w:rsidRDefault="002D3EE9" w:rsidP="002D3EE9">
      <w:pPr>
        <w:pStyle w:val="Heading1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EC3878">
        <w:rPr>
          <w:rFonts w:asciiTheme="minorHAnsi" w:hAnsiTheme="minorHAnsi" w:cstheme="minorHAnsi"/>
          <w:color w:val="EE0000"/>
          <w:sz w:val="24"/>
          <w:szCs w:val="24"/>
        </w:rPr>
        <w:t>F</w:t>
      </w:r>
      <w:r w:rsidR="00431E11" w:rsidRPr="00EC3878">
        <w:rPr>
          <w:rFonts w:asciiTheme="minorHAnsi" w:hAnsiTheme="minorHAnsi" w:cstheme="minorHAnsi"/>
          <w:color w:val="EE0000"/>
          <w:sz w:val="24"/>
          <w:szCs w:val="24"/>
        </w:rPr>
        <w:t>EES</w:t>
      </w:r>
      <w:r w:rsidRPr="00EC3878">
        <w:rPr>
          <w:rFonts w:asciiTheme="minorHAnsi" w:hAnsiTheme="minorHAnsi" w:cstheme="minorHAnsi"/>
          <w:color w:val="EE0000"/>
          <w:sz w:val="24"/>
          <w:szCs w:val="24"/>
        </w:rPr>
        <w:t xml:space="preserve">: </w:t>
      </w:r>
    </w:p>
    <w:p w14:paraId="3F2D1BCC" w14:textId="7AC6A90E" w:rsidR="002D3EE9" w:rsidRPr="00EC3878" w:rsidRDefault="00D40D8A" w:rsidP="10CD24A4">
      <w:pPr>
        <w:jc w:val="both"/>
        <w:rPr>
          <w:rFonts w:cstheme="minorHAnsi"/>
          <w:color w:val="EE0000"/>
          <w:sz w:val="24"/>
          <w:szCs w:val="24"/>
        </w:rPr>
      </w:pPr>
      <w:r w:rsidRPr="00EC3878">
        <w:rPr>
          <w:rFonts w:cstheme="minorHAnsi"/>
          <w:color w:val="EE0000"/>
          <w:sz w:val="24"/>
          <w:szCs w:val="24"/>
        </w:rPr>
        <w:t xml:space="preserve">There is no fee </w:t>
      </w:r>
      <w:r w:rsidR="00B24AB3">
        <w:rPr>
          <w:rFonts w:cstheme="minorHAnsi"/>
          <w:color w:val="EE0000"/>
          <w:sz w:val="24"/>
          <w:szCs w:val="24"/>
        </w:rPr>
        <w:t xml:space="preserve">required </w:t>
      </w:r>
      <w:r w:rsidRPr="00EC3878">
        <w:rPr>
          <w:rFonts w:cstheme="minorHAnsi"/>
          <w:color w:val="EE0000"/>
          <w:sz w:val="24"/>
          <w:szCs w:val="24"/>
        </w:rPr>
        <w:t xml:space="preserve">with the application form. </w:t>
      </w:r>
      <w:r w:rsidR="27C6239A" w:rsidRPr="00EC3878">
        <w:rPr>
          <w:rFonts w:cstheme="minorHAnsi"/>
          <w:color w:val="EE0000"/>
          <w:sz w:val="24"/>
          <w:szCs w:val="24"/>
        </w:rPr>
        <w:t xml:space="preserve">All competitors will pay an admission fee at competition </w:t>
      </w:r>
      <w:r w:rsidR="36112B24" w:rsidRPr="00EC3878">
        <w:rPr>
          <w:rFonts w:cstheme="minorHAnsi"/>
          <w:color w:val="EE0000"/>
          <w:sz w:val="24"/>
          <w:szCs w:val="24"/>
        </w:rPr>
        <w:t>venues.</w:t>
      </w:r>
      <w:r w:rsidR="01304502" w:rsidRPr="00EC3878">
        <w:rPr>
          <w:rFonts w:cstheme="minorHAnsi"/>
          <w:color w:val="EE0000"/>
          <w:sz w:val="24"/>
          <w:szCs w:val="24"/>
        </w:rPr>
        <w:t xml:space="preserve"> </w:t>
      </w:r>
      <w:r w:rsidR="076BA34C" w:rsidRPr="00EC3878">
        <w:rPr>
          <w:rFonts w:cstheme="minorHAnsi"/>
          <w:color w:val="EE0000"/>
          <w:sz w:val="24"/>
          <w:szCs w:val="24"/>
        </w:rPr>
        <w:t xml:space="preserve">The </w:t>
      </w:r>
      <w:r w:rsidR="094BD788" w:rsidRPr="00EC3878">
        <w:rPr>
          <w:rFonts w:cstheme="minorHAnsi"/>
          <w:color w:val="EE0000"/>
          <w:sz w:val="24"/>
          <w:szCs w:val="24"/>
        </w:rPr>
        <w:t xml:space="preserve">entry </w:t>
      </w:r>
      <w:r w:rsidR="076BA34C" w:rsidRPr="00EC3878">
        <w:rPr>
          <w:rFonts w:cstheme="minorHAnsi"/>
          <w:color w:val="EE0000"/>
          <w:sz w:val="24"/>
          <w:szCs w:val="24"/>
        </w:rPr>
        <w:t xml:space="preserve">fee is </w:t>
      </w:r>
      <w:r w:rsidR="15B78B39" w:rsidRPr="00EC3878">
        <w:rPr>
          <w:rFonts w:cstheme="minorHAnsi"/>
          <w:color w:val="EE0000"/>
          <w:sz w:val="24"/>
          <w:szCs w:val="24"/>
        </w:rPr>
        <w:t>€5 per entry</w:t>
      </w:r>
      <w:r w:rsidR="01304502" w:rsidRPr="00EC3878">
        <w:rPr>
          <w:rFonts w:cstheme="minorHAnsi"/>
          <w:color w:val="EE0000"/>
          <w:sz w:val="24"/>
          <w:szCs w:val="24"/>
        </w:rPr>
        <w:t xml:space="preserve"> per </w:t>
      </w:r>
      <w:r w:rsidR="0DE42ED0" w:rsidRPr="00EC3878">
        <w:rPr>
          <w:rFonts w:cstheme="minorHAnsi"/>
          <w:color w:val="EE0000"/>
          <w:sz w:val="24"/>
          <w:szCs w:val="24"/>
        </w:rPr>
        <w:t>child</w:t>
      </w:r>
      <w:r w:rsidR="5AE71065" w:rsidRPr="00EC3878">
        <w:rPr>
          <w:rFonts w:cstheme="minorHAnsi"/>
          <w:color w:val="EE0000"/>
          <w:sz w:val="24"/>
          <w:szCs w:val="24"/>
        </w:rPr>
        <w:t xml:space="preserve">, </w:t>
      </w:r>
      <w:r w:rsidR="15B78B39" w:rsidRPr="00EC3878">
        <w:rPr>
          <w:rFonts w:cstheme="minorHAnsi"/>
          <w:color w:val="EE0000"/>
          <w:sz w:val="24"/>
          <w:szCs w:val="24"/>
        </w:rPr>
        <w:t>for children with 2 or more entries the fee is €10</w:t>
      </w:r>
      <w:r w:rsidR="01304502" w:rsidRPr="00EC3878">
        <w:rPr>
          <w:rFonts w:cstheme="minorHAnsi"/>
          <w:color w:val="EE0000"/>
          <w:sz w:val="24"/>
          <w:szCs w:val="24"/>
        </w:rPr>
        <w:t xml:space="preserve"> per </w:t>
      </w:r>
      <w:r w:rsidR="15B78B39" w:rsidRPr="00EC3878">
        <w:rPr>
          <w:rFonts w:cstheme="minorHAnsi"/>
          <w:color w:val="EE0000"/>
          <w:sz w:val="24"/>
          <w:szCs w:val="24"/>
        </w:rPr>
        <w:t>child</w:t>
      </w:r>
      <w:r w:rsidR="70530AF4" w:rsidRPr="00EC3878">
        <w:rPr>
          <w:rFonts w:cstheme="minorHAnsi"/>
          <w:color w:val="EE0000"/>
          <w:sz w:val="24"/>
          <w:szCs w:val="24"/>
        </w:rPr>
        <w:t>, f</w:t>
      </w:r>
      <w:r w:rsidR="5C0FD2BB" w:rsidRPr="00EC3878">
        <w:rPr>
          <w:rFonts w:cstheme="minorHAnsi"/>
          <w:color w:val="EE0000"/>
          <w:sz w:val="24"/>
          <w:szCs w:val="24"/>
        </w:rPr>
        <w:t>or children with 3 or more entries the fee is capped at €15.</w:t>
      </w:r>
    </w:p>
    <w:p w14:paraId="4090316F" w14:textId="77777777" w:rsidR="002D3EE9" w:rsidRPr="00EC3878" w:rsidRDefault="002D3EE9" w:rsidP="002D3EE9">
      <w:pPr>
        <w:pStyle w:val="Heading1"/>
        <w:jc w:val="both"/>
        <w:rPr>
          <w:rFonts w:asciiTheme="minorHAnsi" w:hAnsiTheme="minorHAnsi" w:cstheme="minorHAnsi"/>
          <w:sz w:val="24"/>
          <w:szCs w:val="24"/>
        </w:rPr>
      </w:pPr>
      <w:r w:rsidRPr="00EC3878">
        <w:rPr>
          <w:rFonts w:asciiTheme="minorHAnsi" w:hAnsiTheme="minorHAnsi" w:cstheme="minorHAnsi"/>
          <w:sz w:val="24"/>
          <w:szCs w:val="24"/>
        </w:rPr>
        <w:lastRenderedPageBreak/>
        <w:t xml:space="preserve">OBJECTION: </w:t>
      </w:r>
    </w:p>
    <w:p w14:paraId="76C53E5F" w14:textId="63D403C6" w:rsidR="002D3EE9" w:rsidRPr="00EC3878" w:rsidRDefault="002D3EE9" w:rsidP="002D3EE9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Any objection on the grounds of non-compliance with the rules should be lodged in writing with the </w:t>
      </w:r>
      <w:r w:rsidR="000625FB" w:rsidRPr="00EC3878">
        <w:rPr>
          <w:rFonts w:cstheme="minorHAnsi"/>
          <w:sz w:val="24"/>
          <w:szCs w:val="24"/>
        </w:rPr>
        <w:t xml:space="preserve">Chairperson </w:t>
      </w:r>
      <w:r w:rsidR="00591E35" w:rsidRPr="00EC3878">
        <w:rPr>
          <w:rFonts w:cstheme="minorHAnsi"/>
          <w:sz w:val="24"/>
          <w:szCs w:val="24"/>
        </w:rPr>
        <w:t xml:space="preserve">of the </w:t>
      </w:r>
      <w:r w:rsidR="006361F7" w:rsidRPr="00EC3878">
        <w:rPr>
          <w:rFonts w:cstheme="minorHAnsi"/>
          <w:sz w:val="24"/>
          <w:szCs w:val="24"/>
        </w:rPr>
        <w:t xml:space="preserve">Sligo </w:t>
      </w:r>
      <w:r w:rsidR="00591E35" w:rsidRPr="00EC3878">
        <w:rPr>
          <w:rFonts w:cstheme="minorHAnsi"/>
          <w:sz w:val="24"/>
          <w:szCs w:val="24"/>
        </w:rPr>
        <w:t xml:space="preserve">Co Board </w:t>
      </w:r>
      <w:r w:rsidRPr="00EC3878">
        <w:rPr>
          <w:rFonts w:cstheme="minorHAnsi"/>
          <w:sz w:val="24"/>
          <w:szCs w:val="24"/>
        </w:rPr>
        <w:t>within 3 days of the competition.</w:t>
      </w:r>
    </w:p>
    <w:p w14:paraId="15812C93" w14:textId="23CB62BD" w:rsidR="00684E54" w:rsidRPr="00EC3878" w:rsidRDefault="00684E54" w:rsidP="00DC6C2F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EC3878">
        <w:rPr>
          <w:rFonts w:asciiTheme="minorHAnsi" w:hAnsiTheme="minorHAnsi" w:cstheme="minorHAnsi"/>
          <w:sz w:val="24"/>
          <w:szCs w:val="24"/>
        </w:rPr>
        <w:t xml:space="preserve">PÍOSAÍ CEOIL/ MUSIC PIECES </w:t>
      </w:r>
    </w:p>
    <w:p w14:paraId="310AD606" w14:textId="570430DD" w:rsidR="00684E54" w:rsidRPr="00EC3878" w:rsidRDefault="00C510FF" w:rsidP="008B6192">
      <w:pPr>
        <w:jc w:val="both"/>
        <w:rPr>
          <w:rFonts w:cstheme="minorHAnsi"/>
          <w:sz w:val="24"/>
          <w:szCs w:val="24"/>
          <w:u w:val="single"/>
        </w:rPr>
      </w:pPr>
      <w:proofErr w:type="spellStart"/>
      <w:proofErr w:type="gramStart"/>
      <w:r w:rsidRPr="00EC3878">
        <w:rPr>
          <w:rFonts w:cstheme="minorHAnsi"/>
          <w:sz w:val="24"/>
          <w:szCs w:val="24"/>
          <w:u w:val="single"/>
        </w:rPr>
        <w:t>NB:</w:t>
      </w:r>
      <w:r w:rsidR="00684E54" w:rsidRPr="00EC3878">
        <w:rPr>
          <w:rFonts w:cstheme="minorHAnsi"/>
          <w:sz w:val="24"/>
          <w:szCs w:val="24"/>
          <w:u w:val="single"/>
        </w:rPr>
        <w:t>Ceol</w:t>
      </w:r>
      <w:proofErr w:type="spellEnd"/>
      <w:proofErr w:type="gramEnd"/>
      <w:r w:rsidR="00684E54" w:rsidRPr="00EC3878">
        <w:rPr>
          <w:rFonts w:cstheme="minorHAnsi"/>
          <w:sz w:val="24"/>
          <w:szCs w:val="24"/>
          <w:u w:val="single"/>
        </w:rPr>
        <w:t>/ Music</w:t>
      </w:r>
      <w:r w:rsidR="00654F81" w:rsidRPr="00EC3878">
        <w:rPr>
          <w:rFonts w:cstheme="minorHAnsi"/>
          <w:sz w:val="24"/>
          <w:szCs w:val="24"/>
          <w:u w:val="single"/>
        </w:rPr>
        <w:t>:</w:t>
      </w:r>
      <w:r w:rsidR="00684E54" w:rsidRPr="00EC3878">
        <w:rPr>
          <w:rFonts w:cstheme="minorHAnsi"/>
          <w:sz w:val="24"/>
          <w:szCs w:val="24"/>
          <w:u w:val="single"/>
        </w:rPr>
        <w:t xml:space="preserve"> 2 contrasting pieces from </w:t>
      </w:r>
      <w:proofErr w:type="spellStart"/>
      <w:r w:rsidR="00684E54" w:rsidRPr="00EC3878">
        <w:rPr>
          <w:rFonts w:cstheme="minorHAnsi"/>
          <w:sz w:val="24"/>
          <w:szCs w:val="24"/>
          <w:u w:val="single"/>
        </w:rPr>
        <w:t>Clár</w:t>
      </w:r>
      <w:proofErr w:type="spellEnd"/>
      <w:r w:rsidR="00684E54" w:rsidRPr="00EC3878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="00684E54" w:rsidRPr="00EC3878">
        <w:rPr>
          <w:rFonts w:cstheme="minorHAnsi"/>
          <w:sz w:val="24"/>
          <w:szCs w:val="24"/>
          <w:u w:val="single"/>
        </w:rPr>
        <w:t>na</w:t>
      </w:r>
      <w:proofErr w:type="spellEnd"/>
      <w:r w:rsidR="00684E54" w:rsidRPr="00EC3878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="00684E54" w:rsidRPr="00EC3878">
        <w:rPr>
          <w:rFonts w:cstheme="minorHAnsi"/>
          <w:sz w:val="24"/>
          <w:szCs w:val="24"/>
          <w:u w:val="single"/>
        </w:rPr>
        <w:t>gComórtas</w:t>
      </w:r>
      <w:proofErr w:type="spellEnd"/>
      <w:r w:rsidR="00684E54" w:rsidRPr="00EC3878">
        <w:rPr>
          <w:rFonts w:cstheme="minorHAnsi"/>
          <w:sz w:val="24"/>
          <w:szCs w:val="24"/>
          <w:u w:val="single"/>
        </w:rPr>
        <w:t xml:space="preserve"> listing of tunes. </w:t>
      </w:r>
    </w:p>
    <w:p w14:paraId="17E7F6E1" w14:textId="5C7AF736" w:rsidR="00684E54" w:rsidRPr="00EC3878" w:rsidRDefault="00684E54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Duet shall comprise of two melody instruments. </w:t>
      </w:r>
    </w:p>
    <w:p w14:paraId="7266488D" w14:textId="1E011AE3" w:rsidR="00684E54" w:rsidRPr="00EC3878" w:rsidRDefault="00684E54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Quartette shall comprise of four melody instruments. </w:t>
      </w:r>
      <w:r w:rsidR="00F35F83" w:rsidRPr="00EC3878">
        <w:rPr>
          <w:rFonts w:cstheme="minorHAnsi"/>
          <w:sz w:val="24"/>
          <w:szCs w:val="24"/>
        </w:rPr>
        <w:t>One S</w:t>
      </w:r>
      <w:r w:rsidR="00447C01" w:rsidRPr="00EC3878">
        <w:rPr>
          <w:rFonts w:cstheme="minorHAnsi"/>
          <w:sz w:val="24"/>
          <w:szCs w:val="24"/>
        </w:rPr>
        <w:t>ubstitute is allowed</w:t>
      </w:r>
      <w:r w:rsidR="00654F81" w:rsidRPr="00EC3878">
        <w:rPr>
          <w:rFonts w:cstheme="minorHAnsi"/>
          <w:sz w:val="24"/>
          <w:szCs w:val="24"/>
        </w:rPr>
        <w:t xml:space="preserve"> for Quartettes. </w:t>
      </w:r>
    </w:p>
    <w:p w14:paraId="59701579" w14:textId="20BB5FF4" w:rsidR="00684E54" w:rsidRPr="00EC3878" w:rsidRDefault="00684E54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U14 Céilí Bands: Two contrasting tunes, from </w:t>
      </w:r>
      <w:proofErr w:type="spellStart"/>
      <w:r w:rsidRPr="00EC3878">
        <w:rPr>
          <w:rFonts w:cstheme="minorHAnsi"/>
          <w:sz w:val="24"/>
          <w:szCs w:val="24"/>
        </w:rPr>
        <w:t>Clár</w:t>
      </w:r>
      <w:proofErr w:type="spellEnd"/>
      <w:r w:rsidRPr="00EC3878">
        <w:rPr>
          <w:rFonts w:cstheme="minorHAnsi"/>
          <w:sz w:val="24"/>
          <w:szCs w:val="24"/>
        </w:rPr>
        <w:t xml:space="preserve"> </w:t>
      </w:r>
      <w:proofErr w:type="spellStart"/>
      <w:r w:rsidRPr="00EC3878">
        <w:rPr>
          <w:rFonts w:cstheme="minorHAnsi"/>
          <w:sz w:val="24"/>
          <w:szCs w:val="24"/>
        </w:rPr>
        <w:t>na</w:t>
      </w:r>
      <w:proofErr w:type="spellEnd"/>
      <w:r w:rsidRPr="00EC3878">
        <w:rPr>
          <w:rFonts w:cstheme="minorHAnsi"/>
          <w:sz w:val="24"/>
          <w:szCs w:val="24"/>
        </w:rPr>
        <w:t xml:space="preserve"> </w:t>
      </w:r>
      <w:proofErr w:type="spellStart"/>
      <w:r w:rsidRPr="00EC3878">
        <w:rPr>
          <w:rFonts w:cstheme="minorHAnsi"/>
          <w:sz w:val="24"/>
          <w:szCs w:val="24"/>
        </w:rPr>
        <w:t>gComórtas</w:t>
      </w:r>
      <w:proofErr w:type="spellEnd"/>
      <w:r w:rsidRPr="00EC3878">
        <w:rPr>
          <w:rFonts w:cstheme="minorHAnsi"/>
          <w:sz w:val="24"/>
          <w:szCs w:val="24"/>
        </w:rPr>
        <w:t xml:space="preserve"> listing. (Minimum Six, Maximum Ten Performers). Céilí Bands are responsible for </w:t>
      </w:r>
      <w:r w:rsidR="004C40BD" w:rsidRPr="00EC3878">
        <w:rPr>
          <w:rFonts w:cstheme="minorHAnsi"/>
          <w:sz w:val="24"/>
          <w:szCs w:val="24"/>
        </w:rPr>
        <w:t>bringing</w:t>
      </w:r>
      <w:r w:rsidRPr="00EC3878">
        <w:rPr>
          <w:rFonts w:cstheme="minorHAnsi"/>
          <w:sz w:val="24"/>
          <w:szCs w:val="24"/>
        </w:rPr>
        <w:t xml:space="preserve"> their own electric keyboard as a piano will not be provided</w:t>
      </w:r>
      <w:r w:rsidR="008B6192" w:rsidRPr="00EC3878">
        <w:rPr>
          <w:rFonts w:cstheme="minorHAnsi"/>
          <w:sz w:val="24"/>
          <w:szCs w:val="24"/>
        </w:rPr>
        <w:t>.</w:t>
      </w:r>
    </w:p>
    <w:p w14:paraId="7836B21D" w14:textId="3C0DD99F" w:rsidR="00447C01" w:rsidRPr="00EC3878" w:rsidRDefault="00447C01" w:rsidP="008B6192">
      <w:pPr>
        <w:jc w:val="both"/>
        <w:rPr>
          <w:rFonts w:cstheme="minorHAnsi"/>
          <w:b/>
          <w:bCs/>
          <w:sz w:val="24"/>
          <w:szCs w:val="24"/>
        </w:rPr>
      </w:pPr>
      <w:r w:rsidRPr="00EC3878">
        <w:rPr>
          <w:rFonts w:cstheme="minorHAnsi"/>
          <w:sz w:val="24"/>
          <w:szCs w:val="24"/>
        </w:rPr>
        <w:t>Céilí Bands: TWO substitutes allowed provided minimum of 8 members, otherwise ONE substitute.</w:t>
      </w:r>
    </w:p>
    <w:p w14:paraId="22549CEA" w14:textId="2BB52A44" w:rsidR="00684E54" w:rsidRPr="00EC3878" w:rsidRDefault="00684E54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Singing</w:t>
      </w:r>
      <w:r w:rsidR="00C44C81" w:rsidRPr="00EC3878">
        <w:rPr>
          <w:rFonts w:cstheme="minorHAnsi"/>
          <w:sz w:val="24"/>
          <w:szCs w:val="24"/>
        </w:rPr>
        <w:t xml:space="preserve"> </w:t>
      </w:r>
      <w:r w:rsidR="007E6B2C" w:rsidRPr="00EC3878">
        <w:rPr>
          <w:rFonts w:cstheme="minorHAnsi"/>
          <w:sz w:val="24"/>
          <w:szCs w:val="24"/>
        </w:rPr>
        <w:t>&amp;</w:t>
      </w:r>
      <w:r w:rsidRPr="00EC3878">
        <w:rPr>
          <w:rFonts w:cstheme="minorHAnsi"/>
          <w:sz w:val="24"/>
          <w:szCs w:val="24"/>
        </w:rPr>
        <w:t xml:space="preserve"> </w:t>
      </w:r>
      <w:proofErr w:type="spellStart"/>
      <w:r w:rsidRPr="00EC3878">
        <w:rPr>
          <w:rFonts w:cstheme="minorHAnsi"/>
          <w:sz w:val="24"/>
          <w:szCs w:val="24"/>
        </w:rPr>
        <w:t>Amhránaíocht</w:t>
      </w:r>
      <w:proofErr w:type="spellEnd"/>
      <w:r w:rsidRPr="00EC3878">
        <w:rPr>
          <w:rFonts w:cstheme="minorHAnsi"/>
          <w:sz w:val="24"/>
          <w:szCs w:val="24"/>
        </w:rPr>
        <w:t xml:space="preserve"> </w:t>
      </w:r>
      <w:proofErr w:type="spellStart"/>
      <w:r w:rsidRPr="00EC3878">
        <w:rPr>
          <w:rFonts w:cstheme="minorHAnsi"/>
          <w:sz w:val="24"/>
          <w:szCs w:val="24"/>
        </w:rPr>
        <w:t>ar</w:t>
      </w:r>
      <w:proofErr w:type="spellEnd"/>
      <w:r w:rsidRPr="00EC3878">
        <w:rPr>
          <w:rFonts w:cstheme="minorHAnsi"/>
          <w:sz w:val="24"/>
          <w:szCs w:val="24"/>
        </w:rPr>
        <w:t xml:space="preserve"> an </w:t>
      </w:r>
      <w:proofErr w:type="spellStart"/>
      <w:r w:rsidRPr="00EC3878">
        <w:rPr>
          <w:rFonts w:cstheme="minorHAnsi"/>
          <w:sz w:val="24"/>
          <w:szCs w:val="24"/>
        </w:rPr>
        <w:t>sean-nós</w:t>
      </w:r>
      <w:proofErr w:type="spellEnd"/>
      <w:r w:rsidR="004503B3" w:rsidRPr="00EC3878">
        <w:rPr>
          <w:rFonts w:cstheme="minorHAnsi"/>
          <w:sz w:val="24"/>
          <w:szCs w:val="24"/>
        </w:rPr>
        <w:t>:</w:t>
      </w:r>
      <w:r w:rsidRPr="00EC3878">
        <w:rPr>
          <w:rFonts w:cstheme="minorHAnsi"/>
          <w:sz w:val="24"/>
          <w:szCs w:val="24"/>
        </w:rPr>
        <w:t xml:space="preserve"> 2 songs - one fast and one slow (note, a song from the competitor’s own county may earn a bonus of 5 marks at the adjudicator’s discretion). – no list required </w:t>
      </w:r>
    </w:p>
    <w:p w14:paraId="56AA1524" w14:textId="773F091E" w:rsidR="00447C01" w:rsidRPr="00EC3878" w:rsidRDefault="00684E54" w:rsidP="008B6192">
      <w:pPr>
        <w:jc w:val="both"/>
        <w:rPr>
          <w:rFonts w:cstheme="minorHAnsi"/>
          <w:sz w:val="24"/>
          <w:szCs w:val="24"/>
        </w:rPr>
      </w:pPr>
      <w:proofErr w:type="spellStart"/>
      <w:r w:rsidRPr="00EC3878">
        <w:rPr>
          <w:rFonts w:cstheme="minorHAnsi"/>
          <w:sz w:val="24"/>
          <w:szCs w:val="24"/>
        </w:rPr>
        <w:t>Scéalaíocht</w:t>
      </w:r>
      <w:proofErr w:type="spellEnd"/>
      <w:r w:rsidRPr="00EC3878">
        <w:rPr>
          <w:rFonts w:cstheme="minorHAnsi"/>
          <w:sz w:val="24"/>
          <w:szCs w:val="24"/>
        </w:rPr>
        <w:t xml:space="preserve"> &amp; Storytelling: Minimum of 4 minutes to a maximum of 8 minutes. (as per </w:t>
      </w:r>
      <w:r w:rsidR="00916ABC" w:rsidRPr="00EC3878">
        <w:rPr>
          <w:rFonts w:cstheme="minorHAnsi"/>
          <w:sz w:val="24"/>
          <w:szCs w:val="24"/>
        </w:rPr>
        <w:t xml:space="preserve">latest </w:t>
      </w:r>
      <w:r w:rsidRPr="00EC3878">
        <w:rPr>
          <w:rFonts w:cstheme="minorHAnsi"/>
          <w:sz w:val="24"/>
          <w:szCs w:val="24"/>
        </w:rPr>
        <w:t>Fleadh Rules</w:t>
      </w:r>
      <w:r w:rsidR="00916ABC" w:rsidRPr="00EC3878">
        <w:rPr>
          <w:rFonts w:cstheme="minorHAnsi"/>
          <w:sz w:val="24"/>
          <w:szCs w:val="24"/>
        </w:rPr>
        <w:t>)</w:t>
      </w:r>
      <w:r w:rsidRPr="00EC3878">
        <w:rPr>
          <w:rFonts w:cstheme="minorHAnsi"/>
          <w:sz w:val="24"/>
          <w:szCs w:val="24"/>
        </w:rPr>
        <w:t xml:space="preserve"> </w:t>
      </w:r>
      <w:r w:rsidR="00447C01" w:rsidRPr="00EC3878">
        <w:rPr>
          <w:rFonts w:cstheme="minorHAnsi"/>
          <w:sz w:val="24"/>
          <w:szCs w:val="24"/>
        </w:rPr>
        <w:t xml:space="preserve"> </w:t>
      </w:r>
    </w:p>
    <w:p w14:paraId="0BE70D63" w14:textId="1D52EB4A" w:rsidR="00684E54" w:rsidRPr="00EC3878" w:rsidRDefault="00684E54" w:rsidP="008B6192">
      <w:pPr>
        <w:jc w:val="both"/>
        <w:rPr>
          <w:rFonts w:cstheme="minorHAnsi"/>
          <w:sz w:val="24"/>
          <w:szCs w:val="24"/>
        </w:rPr>
      </w:pPr>
      <w:proofErr w:type="spellStart"/>
      <w:r w:rsidRPr="00EC3878">
        <w:rPr>
          <w:rFonts w:cstheme="minorHAnsi"/>
          <w:sz w:val="24"/>
          <w:szCs w:val="24"/>
        </w:rPr>
        <w:t>Dán</w:t>
      </w:r>
      <w:proofErr w:type="spellEnd"/>
      <w:r w:rsidRPr="00EC3878">
        <w:rPr>
          <w:rFonts w:cstheme="minorHAnsi"/>
          <w:sz w:val="24"/>
          <w:szCs w:val="24"/>
        </w:rPr>
        <w:t xml:space="preserve"> a </w:t>
      </w:r>
      <w:proofErr w:type="spellStart"/>
      <w:r w:rsidRPr="00EC3878">
        <w:rPr>
          <w:rFonts w:cstheme="minorHAnsi"/>
          <w:sz w:val="24"/>
          <w:szCs w:val="24"/>
        </w:rPr>
        <w:t>Aithriseoireacht</w:t>
      </w:r>
      <w:proofErr w:type="spellEnd"/>
      <w:r w:rsidRPr="00EC3878">
        <w:rPr>
          <w:rFonts w:cstheme="minorHAnsi"/>
          <w:sz w:val="24"/>
          <w:szCs w:val="24"/>
        </w:rPr>
        <w:t xml:space="preserve"> /Recitation of a Poem (In Irish or English or Bi-lingual) Poem to be Irish in character or in the Irish language. Maximum</w:t>
      </w:r>
      <w:r w:rsidR="002D3EE9" w:rsidRPr="00EC3878">
        <w:rPr>
          <w:rFonts w:cstheme="minorHAnsi"/>
          <w:sz w:val="24"/>
          <w:szCs w:val="24"/>
        </w:rPr>
        <w:t xml:space="preserve"> of </w:t>
      </w:r>
      <w:r w:rsidRPr="00EC3878">
        <w:rPr>
          <w:rFonts w:cstheme="minorHAnsi"/>
          <w:sz w:val="24"/>
          <w:szCs w:val="24"/>
        </w:rPr>
        <w:t>5 minutes</w:t>
      </w:r>
    </w:p>
    <w:p w14:paraId="157C3859" w14:textId="1F4C45DC" w:rsidR="00DC6C2F" w:rsidRPr="00EC3878" w:rsidRDefault="003E189E" w:rsidP="00DC6C2F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EC3878">
        <w:rPr>
          <w:rFonts w:asciiTheme="minorHAnsi" w:hAnsiTheme="minorHAnsi" w:cstheme="minorHAnsi"/>
          <w:sz w:val="24"/>
          <w:szCs w:val="24"/>
        </w:rPr>
        <w:t xml:space="preserve">RINCE SEIT &amp; CÉILÍ: </w:t>
      </w:r>
    </w:p>
    <w:p w14:paraId="3EED28C8" w14:textId="77777777" w:rsidR="00DC6C2F" w:rsidRPr="00EC3878" w:rsidRDefault="00684E54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(12) Traditional Set: Mixed Teams (4 boys &amp; 4 Girls) - 2 parts of any </w:t>
      </w:r>
      <w:r w:rsidR="00DC6C2F" w:rsidRPr="00EC3878">
        <w:rPr>
          <w:rFonts w:cstheme="minorHAnsi"/>
          <w:sz w:val="24"/>
          <w:szCs w:val="24"/>
        </w:rPr>
        <w:t>Connacht</w:t>
      </w:r>
      <w:r w:rsidRPr="00EC3878">
        <w:rPr>
          <w:rFonts w:cstheme="minorHAnsi"/>
          <w:sz w:val="24"/>
          <w:szCs w:val="24"/>
        </w:rPr>
        <w:t xml:space="preserve"> Set </w:t>
      </w:r>
    </w:p>
    <w:p w14:paraId="258C625C" w14:textId="77777777" w:rsidR="00DC6C2F" w:rsidRPr="00EC3878" w:rsidRDefault="00684E54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(13) All Girls Team: 2 parts of any </w:t>
      </w:r>
      <w:r w:rsidR="00DC6C2F" w:rsidRPr="00EC3878">
        <w:rPr>
          <w:rFonts w:cstheme="minorHAnsi"/>
          <w:sz w:val="24"/>
          <w:szCs w:val="24"/>
        </w:rPr>
        <w:t>Connacht</w:t>
      </w:r>
      <w:r w:rsidRPr="00EC3878">
        <w:rPr>
          <w:rFonts w:cstheme="minorHAnsi"/>
          <w:sz w:val="24"/>
          <w:szCs w:val="24"/>
        </w:rPr>
        <w:t xml:space="preserve"> Set (</w:t>
      </w:r>
      <w:r w:rsidR="00DC6C2F" w:rsidRPr="00EC3878">
        <w:rPr>
          <w:rFonts w:cstheme="minorHAnsi"/>
          <w:sz w:val="24"/>
          <w:szCs w:val="24"/>
        </w:rPr>
        <w:t>Connacht</w:t>
      </w:r>
      <w:r w:rsidRPr="00EC3878">
        <w:rPr>
          <w:rFonts w:cstheme="minorHAnsi"/>
          <w:sz w:val="24"/>
          <w:szCs w:val="24"/>
        </w:rPr>
        <w:t xml:space="preserve"> Sets ONLY allowed) </w:t>
      </w:r>
    </w:p>
    <w:p w14:paraId="658CF759" w14:textId="4E544D60" w:rsidR="00DC6C2F" w:rsidRPr="00EC3878" w:rsidRDefault="00DC6C2F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(14) 6 Hand Céilí Dance (15) 8 Hand Céilí </w:t>
      </w:r>
      <w:proofErr w:type="gramStart"/>
      <w:r w:rsidRPr="00EC3878">
        <w:rPr>
          <w:rFonts w:cstheme="minorHAnsi"/>
          <w:sz w:val="24"/>
          <w:szCs w:val="24"/>
        </w:rPr>
        <w:t>Dance  (</w:t>
      </w:r>
      <w:proofErr w:type="gramEnd"/>
      <w:r w:rsidRPr="00EC3878">
        <w:rPr>
          <w:rFonts w:cstheme="minorHAnsi"/>
          <w:sz w:val="24"/>
          <w:szCs w:val="24"/>
        </w:rPr>
        <w:t xml:space="preserve">16) 4 Hand Céilí Dance </w:t>
      </w:r>
    </w:p>
    <w:p w14:paraId="6BFA0C70" w14:textId="2DAB2193" w:rsidR="00DC6C2F" w:rsidRPr="00EC3878" w:rsidRDefault="00DC6C2F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Céilí Dancing Teams: may comprise of any combination: Any number of boys up to a maximum of four in 8 Hand Dance and the remainder made up of girls. (</w:t>
      </w:r>
      <w:proofErr w:type="spellStart"/>
      <w:proofErr w:type="gramStart"/>
      <w:r w:rsidR="007D02FC" w:rsidRPr="00EC3878">
        <w:rPr>
          <w:rFonts w:cstheme="minorHAnsi"/>
          <w:sz w:val="24"/>
          <w:szCs w:val="24"/>
        </w:rPr>
        <w:t>Note:</w:t>
      </w:r>
      <w:r w:rsidRPr="00EC3878">
        <w:rPr>
          <w:rFonts w:cstheme="minorHAnsi"/>
          <w:sz w:val="24"/>
          <w:szCs w:val="24"/>
        </w:rPr>
        <w:t>This</w:t>
      </w:r>
      <w:proofErr w:type="spellEnd"/>
      <w:proofErr w:type="gramEnd"/>
      <w:r w:rsidRPr="00EC3878">
        <w:rPr>
          <w:rFonts w:cstheme="minorHAnsi"/>
          <w:sz w:val="24"/>
          <w:szCs w:val="24"/>
        </w:rPr>
        <w:t xml:space="preserve"> is different to Fleadh </w:t>
      </w:r>
      <w:proofErr w:type="spellStart"/>
      <w:r w:rsidRPr="00EC3878">
        <w:rPr>
          <w:rFonts w:cstheme="minorHAnsi"/>
          <w:sz w:val="24"/>
          <w:szCs w:val="24"/>
        </w:rPr>
        <w:t>Cheoil</w:t>
      </w:r>
      <w:proofErr w:type="spellEnd"/>
      <w:r w:rsidRPr="00EC3878">
        <w:rPr>
          <w:rFonts w:cstheme="minorHAnsi"/>
          <w:sz w:val="24"/>
          <w:szCs w:val="24"/>
        </w:rPr>
        <w:t xml:space="preserve"> Competition</w:t>
      </w:r>
      <w:r w:rsidR="007D02FC" w:rsidRPr="00EC3878">
        <w:rPr>
          <w:rFonts w:cstheme="minorHAnsi"/>
          <w:sz w:val="24"/>
          <w:szCs w:val="24"/>
        </w:rPr>
        <w:t xml:space="preserve"> rules</w:t>
      </w:r>
      <w:r w:rsidRPr="00EC3878">
        <w:rPr>
          <w:rFonts w:cstheme="minorHAnsi"/>
          <w:sz w:val="24"/>
          <w:szCs w:val="24"/>
        </w:rPr>
        <w:t xml:space="preserve">) </w:t>
      </w:r>
    </w:p>
    <w:p w14:paraId="72BC0F3C" w14:textId="3C22D1DC" w:rsidR="00DC6C2F" w:rsidRPr="00EC3878" w:rsidRDefault="00DC6C2F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The emphasis should be on the traditional approach to dancing in costume and footwear.</w:t>
      </w:r>
    </w:p>
    <w:p w14:paraId="5E6B07CB" w14:textId="469192B2" w:rsidR="00DC6C2F" w:rsidRPr="00EC3878" w:rsidRDefault="00DC6C2F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Céilí dancing: Body, one figure, &amp; Body of Céilí Dance (as per </w:t>
      </w:r>
      <w:proofErr w:type="spellStart"/>
      <w:r w:rsidRPr="00EC3878">
        <w:rPr>
          <w:rFonts w:cstheme="minorHAnsi"/>
          <w:sz w:val="24"/>
          <w:szCs w:val="24"/>
        </w:rPr>
        <w:t>Ár</w:t>
      </w:r>
      <w:proofErr w:type="spellEnd"/>
      <w:r w:rsidRPr="00EC3878">
        <w:rPr>
          <w:rFonts w:cstheme="minorHAnsi"/>
          <w:sz w:val="24"/>
          <w:szCs w:val="24"/>
        </w:rPr>
        <w:t xml:space="preserve"> </w:t>
      </w:r>
      <w:proofErr w:type="spellStart"/>
      <w:r w:rsidRPr="00EC3878">
        <w:rPr>
          <w:rFonts w:cstheme="minorHAnsi"/>
          <w:sz w:val="24"/>
          <w:szCs w:val="24"/>
        </w:rPr>
        <w:t>Rincí</w:t>
      </w:r>
      <w:proofErr w:type="spellEnd"/>
      <w:r w:rsidRPr="00EC3878">
        <w:rPr>
          <w:rFonts w:cstheme="minorHAnsi"/>
          <w:sz w:val="24"/>
          <w:szCs w:val="24"/>
        </w:rPr>
        <w:t xml:space="preserve"> Chéilí 2014)</w:t>
      </w:r>
      <w:r w:rsidR="003E189E" w:rsidRPr="00EC3878">
        <w:rPr>
          <w:rFonts w:cstheme="minorHAnsi"/>
          <w:sz w:val="24"/>
          <w:szCs w:val="24"/>
        </w:rPr>
        <w:t xml:space="preserve">. </w:t>
      </w:r>
      <w:r w:rsidRPr="00EC3878">
        <w:rPr>
          <w:rFonts w:cstheme="minorHAnsi"/>
          <w:sz w:val="24"/>
          <w:szCs w:val="24"/>
        </w:rPr>
        <w:t>Names of all Céilí Dances being danced must be shown on entry form to County</w:t>
      </w:r>
      <w:r w:rsidR="00335B25" w:rsidRPr="00EC3878">
        <w:rPr>
          <w:rFonts w:cstheme="minorHAnsi"/>
          <w:sz w:val="24"/>
          <w:szCs w:val="24"/>
        </w:rPr>
        <w:t>.</w:t>
      </w:r>
    </w:p>
    <w:p w14:paraId="2FD8F553" w14:textId="2BBE2C14" w:rsidR="00DC6C2F" w:rsidRPr="00EC3878" w:rsidRDefault="00DC6C2F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Music for Set/</w:t>
      </w:r>
      <w:proofErr w:type="spellStart"/>
      <w:r w:rsidRPr="00EC3878">
        <w:rPr>
          <w:rFonts w:cstheme="minorHAnsi"/>
          <w:sz w:val="24"/>
          <w:szCs w:val="24"/>
        </w:rPr>
        <w:t>Céílí</w:t>
      </w:r>
      <w:proofErr w:type="spellEnd"/>
      <w:r w:rsidRPr="00EC3878">
        <w:rPr>
          <w:rFonts w:cstheme="minorHAnsi"/>
          <w:sz w:val="24"/>
          <w:szCs w:val="24"/>
        </w:rPr>
        <w:t xml:space="preserve"> Dancing Competitions: All Céilí &amp; Set teams provide </w:t>
      </w:r>
      <w:r w:rsidR="000625FB" w:rsidRPr="00EC3878">
        <w:rPr>
          <w:rFonts w:cstheme="minorHAnsi"/>
          <w:sz w:val="24"/>
          <w:szCs w:val="24"/>
        </w:rPr>
        <w:t>their own</w:t>
      </w:r>
      <w:r w:rsidRPr="00EC3878">
        <w:rPr>
          <w:rFonts w:cstheme="minorHAnsi"/>
          <w:sz w:val="24"/>
          <w:szCs w:val="24"/>
        </w:rPr>
        <w:t xml:space="preserve"> music for both competitions. </w:t>
      </w:r>
    </w:p>
    <w:p w14:paraId="10119D95" w14:textId="73310D39" w:rsidR="00654F81" w:rsidRPr="00EC3878" w:rsidRDefault="00654F81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4 &amp; 6 hands Céilí dance ONE substitute allowed. Sets &amp; 8 Hand Céilí dance TWO substitutes allowed</w:t>
      </w:r>
      <w:r w:rsidR="00335B25" w:rsidRPr="00EC3878">
        <w:rPr>
          <w:rFonts w:cstheme="minorHAnsi"/>
          <w:sz w:val="24"/>
          <w:szCs w:val="24"/>
        </w:rPr>
        <w:t>.</w:t>
      </w:r>
    </w:p>
    <w:p w14:paraId="70D40139" w14:textId="7B98E1A2" w:rsidR="00447C01" w:rsidRPr="00EC3878" w:rsidRDefault="00654F81" w:rsidP="008B6192">
      <w:pPr>
        <w:jc w:val="both"/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S</w:t>
      </w:r>
      <w:r w:rsidR="00447C01" w:rsidRPr="00EC3878">
        <w:rPr>
          <w:rFonts w:cstheme="minorHAnsi"/>
          <w:sz w:val="24"/>
          <w:szCs w:val="24"/>
        </w:rPr>
        <w:t xml:space="preserve">ubstitutes must be registered members of the relevant branch and registered with the </w:t>
      </w:r>
      <w:r w:rsidR="000625FB" w:rsidRPr="00EC3878">
        <w:rPr>
          <w:rFonts w:cstheme="minorHAnsi"/>
          <w:sz w:val="24"/>
          <w:szCs w:val="24"/>
        </w:rPr>
        <w:t>Sligo</w:t>
      </w:r>
      <w:r w:rsidR="00447C01" w:rsidRPr="00EC3878">
        <w:rPr>
          <w:rFonts w:cstheme="minorHAnsi"/>
          <w:sz w:val="24"/>
          <w:szCs w:val="24"/>
        </w:rPr>
        <w:t xml:space="preserve"> County Board</w:t>
      </w:r>
      <w:r w:rsidR="00335B25" w:rsidRPr="00EC3878">
        <w:rPr>
          <w:rFonts w:cstheme="minorHAnsi"/>
          <w:sz w:val="24"/>
          <w:szCs w:val="24"/>
        </w:rPr>
        <w:t>.</w:t>
      </w:r>
    </w:p>
    <w:p w14:paraId="0FC93991" w14:textId="77777777" w:rsidR="004E5797" w:rsidRPr="00EC3878" w:rsidRDefault="004E5797" w:rsidP="004E57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638DD8FF" w14:textId="5E3C77D7" w:rsidR="004E5797" w:rsidRPr="00EC3878" w:rsidRDefault="004E5797" w:rsidP="004E57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472C4" w:themeColor="accent1"/>
        </w:rPr>
      </w:pPr>
      <w:r w:rsidRPr="00EC3878">
        <w:rPr>
          <w:rFonts w:asciiTheme="minorHAnsi" w:hAnsiTheme="minorHAnsi" w:cstheme="minorHAnsi"/>
          <w:color w:val="4472C4" w:themeColor="accent1"/>
        </w:rPr>
        <w:t>SEAN NÓS</w:t>
      </w:r>
    </w:p>
    <w:p w14:paraId="1F019E0B" w14:textId="77777777" w:rsidR="004E5797" w:rsidRPr="00EC3878" w:rsidRDefault="004E5797" w:rsidP="004E57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</w:rPr>
      </w:pPr>
      <w:r w:rsidRPr="00EC3878">
        <w:rPr>
          <w:rFonts w:asciiTheme="minorHAnsi" w:hAnsiTheme="minorHAnsi" w:cstheme="minorHAnsi"/>
          <w:color w:val="000000"/>
        </w:rPr>
        <w:t>-Dancers must perform to the musician provided. </w:t>
      </w:r>
    </w:p>
    <w:p w14:paraId="74242038" w14:textId="6AB86D7A" w:rsidR="000625FB" w:rsidRPr="00EC3878" w:rsidRDefault="004E5797" w:rsidP="006F553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</w:rPr>
      </w:pPr>
      <w:r w:rsidRPr="00EC3878">
        <w:rPr>
          <w:rFonts w:asciiTheme="minorHAnsi" w:hAnsiTheme="minorHAnsi" w:cstheme="minorHAnsi"/>
          <w:color w:val="000000"/>
        </w:rPr>
        <w:t>-Dancers must have no taps/tips on their shoes</w:t>
      </w:r>
    </w:p>
    <w:p w14:paraId="2048BF8E" w14:textId="77777777" w:rsidR="00335B25" w:rsidRPr="00EC3878" w:rsidRDefault="00335B25" w:rsidP="0045024B">
      <w:pPr>
        <w:ind w:left="120"/>
        <w:jc w:val="center"/>
        <w:rPr>
          <w:rFonts w:cstheme="minorHAnsi"/>
          <w:b/>
          <w:bCs/>
          <w:sz w:val="24"/>
          <w:szCs w:val="24"/>
        </w:rPr>
      </w:pPr>
    </w:p>
    <w:p w14:paraId="13C13B58" w14:textId="77777777" w:rsidR="00335B25" w:rsidRPr="00EC3878" w:rsidRDefault="00335B25" w:rsidP="0045024B">
      <w:pPr>
        <w:ind w:left="120"/>
        <w:jc w:val="center"/>
        <w:rPr>
          <w:rFonts w:cstheme="minorHAnsi"/>
          <w:b/>
          <w:bCs/>
          <w:sz w:val="24"/>
          <w:szCs w:val="24"/>
        </w:rPr>
      </w:pPr>
    </w:p>
    <w:p w14:paraId="1B22067A" w14:textId="046E68D8" w:rsidR="003E189E" w:rsidRPr="00EC3878" w:rsidRDefault="409B1BD7" w:rsidP="10CD24A4">
      <w:pPr>
        <w:pStyle w:val="Title"/>
        <w:jc w:val="center"/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C3878"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  <w:lastRenderedPageBreak/>
        <w:t>Entry Form</w:t>
      </w:r>
      <w:r w:rsidR="4F2762F3" w:rsidRPr="00EC3878"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  <w:t xml:space="preserve"> (Music/Singing</w:t>
      </w:r>
      <w:r w:rsidR="5ABC56CB" w:rsidRPr="00EC3878"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="5ABC56CB" w:rsidRPr="00EC3878"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  <w:t>etc</w:t>
      </w:r>
      <w:proofErr w:type="spellEnd"/>
      <w:r w:rsidR="4F2762F3" w:rsidRPr="00EC3878"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  <w:t>)</w:t>
      </w:r>
    </w:p>
    <w:p w14:paraId="26F2168C" w14:textId="77777777" w:rsidR="003E189E" w:rsidRPr="00EC3878" w:rsidRDefault="003E189E" w:rsidP="00BD5B57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4"/>
        <w:gridCol w:w="3568"/>
        <w:gridCol w:w="5362"/>
      </w:tblGrid>
      <w:tr w:rsidR="00BD5B57" w:rsidRPr="00EC3878" w14:paraId="4EFA63A7" w14:textId="2E05E3B9" w:rsidTr="008B6192">
        <w:trPr>
          <w:trHeight w:val="426"/>
        </w:trPr>
        <w:tc>
          <w:tcPr>
            <w:tcW w:w="1814" w:type="dxa"/>
          </w:tcPr>
          <w:p w14:paraId="120961A7" w14:textId="77777777" w:rsidR="00BD5B57" w:rsidRPr="00EC3878" w:rsidRDefault="00BD5B57" w:rsidP="00690B4F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Name</w:t>
            </w:r>
            <w:r w:rsidR="008B6192" w:rsidRPr="00EC3878">
              <w:rPr>
                <w:rFonts w:cstheme="minorHAnsi"/>
                <w:sz w:val="24"/>
                <w:szCs w:val="24"/>
              </w:rPr>
              <w:t xml:space="preserve"> &amp; Address</w:t>
            </w:r>
          </w:p>
          <w:p w14:paraId="02ECBC24" w14:textId="00375A9F" w:rsidR="00AA3CD6" w:rsidRPr="00EC3878" w:rsidRDefault="00AA3CD6" w:rsidP="00690B4F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(Competitor)</w:t>
            </w:r>
          </w:p>
        </w:tc>
        <w:tc>
          <w:tcPr>
            <w:tcW w:w="8930" w:type="dxa"/>
            <w:gridSpan w:val="2"/>
          </w:tcPr>
          <w:p w14:paraId="0A73D2E3" w14:textId="77777777" w:rsidR="00BD5B57" w:rsidRPr="00EC3878" w:rsidRDefault="00BD5B57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32FDF6CA" w14:textId="77777777" w:rsidR="00BD5B57" w:rsidRPr="00EC3878" w:rsidRDefault="00BD5B57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  <w:tr w:rsidR="00DF3B57" w:rsidRPr="00EC3878" w14:paraId="554F76AE" w14:textId="452770B2" w:rsidTr="00965FB4">
        <w:tc>
          <w:tcPr>
            <w:tcW w:w="1814" w:type="dxa"/>
          </w:tcPr>
          <w:p w14:paraId="76CDEECF" w14:textId="5149E445" w:rsidR="00DF3B57" w:rsidRPr="00EC3878" w:rsidRDefault="00DF3B57" w:rsidP="00690B4F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D.O.B.</w:t>
            </w:r>
          </w:p>
        </w:tc>
        <w:tc>
          <w:tcPr>
            <w:tcW w:w="3568" w:type="dxa"/>
          </w:tcPr>
          <w:p w14:paraId="4F5E8B72" w14:textId="77777777" w:rsidR="00DF3B57" w:rsidRPr="00EC3878" w:rsidRDefault="00DF3B57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72F8FE64" w14:textId="77777777" w:rsidR="00DF3B57" w:rsidRPr="00EC3878" w:rsidRDefault="00DF3B57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62" w:type="dxa"/>
          </w:tcPr>
          <w:p w14:paraId="341A100C" w14:textId="3658F4E5" w:rsidR="00DF3B57" w:rsidRPr="00EC3878" w:rsidRDefault="00AB6BA8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4EBB6A" wp14:editId="23EA1AA2">
                      <wp:simplePos x="0" y="0"/>
                      <wp:positionH relativeFrom="column">
                        <wp:posOffset>2508704</wp:posOffset>
                      </wp:positionH>
                      <wp:positionV relativeFrom="paragraph">
                        <wp:posOffset>43996</wp:posOffset>
                      </wp:positionV>
                      <wp:extent cx="211999" cy="190500"/>
                      <wp:effectExtent l="0" t="0" r="17145" b="19050"/>
                      <wp:wrapNone/>
                      <wp:docPr id="110973289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999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2155C" id="Rectangle 1" o:spid="_x0000_s1026" style="position:absolute;margin-left:197.55pt;margin-top:3.45pt;width:16.7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" fillcolor="white [3201]" strokecolor="#70ad47 [3209]" strokeweight="1pt"/>
                  </w:pict>
                </mc:Fallback>
              </mc:AlternateContent>
            </w:r>
            <w:r w:rsidR="00FF7482" w:rsidRPr="00EC3878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C67572" wp14:editId="5064FF3A">
                      <wp:simplePos x="0" y="0"/>
                      <wp:positionH relativeFrom="column">
                        <wp:posOffset>1752145</wp:posOffset>
                      </wp:positionH>
                      <wp:positionV relativeFrom="paragraph">
                        <wp:posOffset>43996</wp:posOffset>
                      </wp:positionV>
                      <wp:extent cx="222795" cy="190500"/>
                      <wp:effectExtent l="0" t="0" r="25400" b="19050"/>
                      <wp:wrapNone/>
                      <wp:docPr id="26368977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795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972E2D" id="Rectangle 1" o:spid="_x0000_s1026" style="position:absolute;margin-left:137.95pt;margin-top:3.45pt;width:17.5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" fillcolor="white [3201]" strokecolor="#70ad47 [3209]" strokeweight="1pt"/>
                  </w:pict>
                </mc:Fallback>
              </mc:AlternateContent>
            </w:r>
            <w:r w:rsidR="00481C05" w:rsidRPr="00EC3878">
              <w:rPr>
                <w:rFonts w:cstheme="minorHAnsi"/>
                <w:sz w:val="24"/>
                <w:szCs w:val="24"/>
              </w:rPr>
              <w:t>Tick</w:t>
            </w:r>
            <w:r w:rsidR="00E54CDA" w:rsidRPr="00EC3878">
              <w:rPr>
                <w:rFonts w:ascii="Segoe UI Emoji" w:hAnsi="Segoe UI Emoji" w:cs="Segoe UI Emoji"/>
                <w:sz w:val="24"/>
                <w:szCs w:val="24"/>
              </w:rPr>
              <w:t>✔️</w:t>
            </w:r>
            <w:r w:rsidR="00481C05" w:rsidRPr="00EC3878">
              <w:rPr>
                <w:rFonts w:cstheme="minorHAnsi"/>
                <w:sz w:val="24"/>
                <w:szCs w:val="24"/>
              </w:rPr>
              <w:t xml:space="preserve">as </w:t>
            </w:r>
            <w:proofErr w:type="gramStart"/>
            <w:r w:rsidR="00481C05" w:rsidRPr="00EC3878">
              <w:rPr>
                <w:rFonts w:cstheme="minorHAnsi"/>
                <w:sz w:val="24"/>
                <w:szCs w:val="24"/>
              </w:rPr>
              <w:t xml:space="preserve">appropriate </w:t>
            </w:r>
            <w:r w:rsidR="00C30D81" w:rsidRPr="00EC3878">
              <w:rPr>
                <w:rFonts w:cstheme="minorHAnsi"/>
                <w:sz w:val="24"/>
                <w:szCs w:val="24"/>
              </w:rPr>
              <w:t xml:space="preserve"> U</w:t>
            </w:r>
            <w:proofErr w:type="gramEnd"/>
            <w:r w:rsidR="00481C05" w:rsidRPr="00EC3878">
              <w:rPr>
                <w:rFonts w:cstheme="minorHAnsi"/>
                <w:sz w:val="24"/>
                <w:szCs w:val="24"/>
              </w:rPr>
              <w:t xml:space="preserve"> 1</w:t>
            </w:r>
            <w:r w:rsidR="00C30D81" w:rsidRPr="00EC3878">
              <w:rPr>
                <w:rFonts w:cstheme="minorHAnsi"/>
                <w:sz w:val="24"/>
                <w:szCs w:val="24"/>
              </w:rPr>
              <w:t xml:space="preserve">1      </w:t>
            </w:r>
            <w:proofErr w:type="gramStart"/>
            <w:r w:rsidR="00C30D81" w:rsidRPr="00EC3878">
              <w:rPr>
                <w:rFonts w:cstheme="minorHAnsi"/>
                <w:sz w:val="24"/>
                <w:szCs w:val="24"/>
              </w:rPr>
              <w:t xml:space="preserve">  ;</w:t>
            </w:r>
            <w:proofErr w:type="gramEnd"/>
            <w:r w:rsidR="00481C05" w:rsidRPr="00EC3878">
              <w:rPr>
                <w:rFonts w:cstheme="minorHAnsi"/>
                <w:sz w:val="24"/>
                <w:szCs w:val="24"/>
              </w:rPr>
              <w:t xml:space="preserve">  11-1</w:t>
            </w:r>
            <w:r w:rsidR="00367060" w:rsidRPr="00EC3878">
              <w:rPr>
                <w:rFonts w:cstheme="minorHAnsi"/>
                <w:sz w:val="24"/>
                <w:szCs w:val="24"/>
              </w:rPr>
              <w:t xml:space="preserve">4 </w:t>
            </w:r>
          </w:p>
          <w:p w14:paraId="151B2F17" w14:textId="487C3C2A" w:rsidR="00DF3B57" w:rsidRPr="00EC3878" w:rsidRDefault="00DF3B57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  <w:tr w:rsidR="004A7A82" w:rsidRPr="00EC3878" w14:paraId="6987E576" w14:textId="76CB0829" w:rsidTr="00965FB4">
        <w:trPr>
          <w:trHeight w:val="342"/>
        </w:trPr>
        <w:tc>
          <w:tcPr>
            <w:tcW w:w="1814" w:type="dxa"/>
          </w:tcPr>
          <w:p w14:paraId="6C6B401F" w14:textId="3E3A62C9" w:rsidR="004A7A82" w:rsidRPr="00EC3878" w:rsidRDefault="004A7A82" w:rsidP="00690B4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C3878">
              <w:rPr>
                <w:rFonts w:cstheme="minorHAnsi"/>
                <w:sz w:val="24"/>
                <w:szCs w:val="24"/>
              </w:rPr>
              <w:t>Craobh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> (Branch)</w:t>
            </w:r>
          </w:p>
        </w:tc>
        <w:tc>
          <w:tcPr>
            <w:tcW w:w="3568" w:type="dxa"/>
          </w:tcPr>
          <w:p w14:paraId="28066332" w14:textId="77777777" w:rsidR="004A7A82" w:rsidRPr="00EC3878" w:rsidRDefault="004A7A82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5BD35B4C" w14:textId="77777777" w:rsidR="004A7A82" w:rsidRPr="00EC3878" w:rsidRDefault="004A7A82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62" w:type="dxa"/>
          </w:tcPr>
          <w:p w14:paraId="765DFBEB" w14:textId="42ED3B94" w:rsidR="004A7A82" w:rsidRPr="00EC3878" w:rsidRDefault="004A7A82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Parent Name:</w:t>
            </w:r>
          </w:p>
          <w:p w14:paraId="6605060D" w14:textId="77777777" w:rsidR="004A7A82" w:rsidRPr="00EC3878" w:rsidRDefault="004A7A82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  <w:tr w:rsidR="005A25CC" w:rsidRPr="00EC3878" w14:paraId="0CBC722E" w14:textId="40A4C6EE" w:rsidTr="00965FB4">
        <w:trPr>
          <w:trHeight w:val="170"/>
        </w:trPr>
        <w:tc>
          <w:tcPr>
            <w:tcW w:w="1814" w:type="dxa"/>
          </w:tcPr>
          <w:p w14:paraId="1D7AD7FB" w14:textId="6A06AE69" w:rsidR="005A25CC" w:rsidRPr="00EC3878" w:rsidRDefault="005A25CC" w:rsidP="00690B4F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3568" w:type="dxa"/>
          </w:tcPr>
          <w:p w14:paraId="765119E8" w14:textId="77777777" w:rsidR="005A25CC" w:rsidRPr="00EC3878" w:rsidRDefault="005A25CC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16073356" w14:textId="77777777" w:rsidR="005A25CC" w:rsidRPr="00EC3878" w:rsidRDefault="005A25CC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62" w:type="dxa"/>
          </w:tcPr>
          <w:p w14:paraId="1719DD6E" w14:textId="403C64C0" w:rsidR="005A25CC" w:rsidRPr="00EC3878" w:rsidRDefault="005A25CC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P</w:t>
            </w:r>
            <w:r w:rsidR="00965FB4" w:rsidRPr="00EC3878">
              <w:rPr>
                <w:rFonts w:cstheme="minorHAnsi"/>
                <w:sz w:val="24"/>
                <w:szCs w:val="24"/>
              </w:rPr>
              <w:t>hone no:</w:t>
            </w:r>
          </w:p>
          <w:p w14:paraId="0C705FF2" w14:textId="77777777" w:rsidR="005A25CC" w:rsidRPr="00EC3878" w:rsidRDefault="005A25CC" w:rsidP="00BD5B57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</w:tbl>
    <w:p w14:paraId="7989B104" w14:textId="77777777" w:rsidR="00BD5B57" w:rsidRPr="00EC3878" w:rsidRDefault="00BD5B57" w:rsidP="00BD5B57">
      <w:pPr>
        <w:spacing w:after="0"/>
        <w:rPr>
          <w:rFonts w:cstheme="minorHAnsi"/>
          <w:sz w:val="24"/>
          <w:szCs w:val="24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060"/>
        <w:gridCol w:w="1110"/>
        <w:gridCol w:w="5869"/>
      </w:tblGrid>
      <w:tr w:rsidR="008967F4" w:rsidRPr="00EC3878" w14:paraId="73D06B19" w14:textId="77777777" w:rsidTr="10CD24A4">
        <w:trPr>
          <w:trHeight w:val="315"/>
        </w:trPr>
        <w:tc>
          <w:tcPr>
            <w:tcW w:w="751" w:type="dxa"/>
            <w:shd w:val="clear" w:color="auto" w:fill="FFFF00"/>
            <w:noWrap/>
            <w:vAlign w:val="bottom"/>
            <w:hideMark/>
          </w:tcPr>
          <w:p w14:paraId="6620785D" w14:textId="6062221B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3060" w:type="dxa"/>
            <w:shd w:val="clear" w:color="auto" w:fill="FFFF00"/>
            <w:noWrap/>
            <w:vAlign w:val="bottom"/>
            <w:hideMark/>
          </w:tcPr>
          <w:p w14:paraId="06B67C01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Competition Title</w:t>
            </w:r>
          </w:p>
        </w:tc>
        <w:tc>
          <w:tcPr>
            <w:tcW w:w="1110" w:type="dxa"/>
            <w:shd w:val="clear" w:color="auto" w:fill="FFFF00"/>
            <w:noWrap/>
            <w:vAlign w:val="bottom"/>
            <w:hideMark/>
          </w:tcPr>
          <w:p w14:paraId="21BFDB47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Tick to compete</w:t>
            </w:r>
          </w:p>
        </w:tc>
        <w:tc>
          <w:tcPr>
            <w:tcW w:w="5869" w:type="dxa"/>
            <w:shd w:val="clear" w:color="auto" w:fill="FFFF00"/>
            <w:noWrap/>
            <w:vAlign w:val="bottom"/>
            <w:hideMark/>
          </w:tcPr>
          <w:p w14:paraId="584BED03" w14:textId="0E176C3E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Instrument(s)</w:t>
            </w:r>
            <w:r w:rsidR="00E039E0"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must be stated </w:t>
            </w:r>
          </w:p>
        </w:tc>
      </w:tr>
      <w:tr w:rsidR="008967F4" w:rsidRPr="00EC3878" w14:paraId="5CC57329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1DA98436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1Z</w:t>
            </w:r>
          </w:p>
        </w:tc>
        <w:tc>
          <w:tcPr>
            <w:tcW w:w="3060" w:type="dxa"/>
            <w:noWrap/>
            <w:vAlign w:val="bottom"/>
            <w:hideMark/>
          </w:tcPr>
          <w:p w14:paraId="0B41D546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Wind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779FA71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  <w:hideMark/>
          </w:tcPr>
          <w:p w14:paraId="42DABE5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46C829A8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1DDFDE63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1Y</w:t>
            </w:r>
          </w:p>
        </w:tc>
        <w:tc>
          <w:tcPr>
            <w:tcW w:w="3060" w:type="dxa"/>
            <w:noWrap/>
            <w:vAlign w:val="bottom"/>
            <w:hideMark/>
          </w:tcPr>
          <w:p w14:paraId="3063446C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Wind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6B44AF8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  <w:hideMark/>
          </w:tcPr>
          <w:p w14:paraId="450E0AF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27BD8CCA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07F2F025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2Z</w:t>
            </w:r>
          </w:p>
        </w:tc>
        <w:tc>
          <w:tcPr>
            <w:tcW w:w="3060" w:type="dxa"/>
            <w:noWrap/>
            <w:vAlign w:val="bottom"/>
            <w:hideMark/>
          </w:tcPr>
          <w:p w14:paraId="0DF37451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Reed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4FC1F5B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  <w:hideMark/>
          </w:tcPr>
          <w:p w14:paraId="5EFCEA83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78904F87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2DCEFC1F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2Y</w:t>
            </w:r>
          </w:p>
        </w:tc>
        <w:tc>
          <w:tcPr>
            <w:tcW w:w="3060" w:type="dxa"/>
            <w:noWrap/>
            <w:vAlign w:val="bottom"/>
            <w:hideMark/>
          </w:tcPr>
          <w:p w14:paraId="78AB09D3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Reed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54A4D851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  <w:hideMark/>
          </w:tcPr>
          <w:p w14:paraId="530B6E39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053A7D93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5347F18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3Z</w:t>
            </w:r>
          </w:p>
        </w:tc>
        <w:tc>
          <w:tcPr>
            <w:tcW w:w="3060" w:type="dxa"/>
            <w:noWrap/>
            <w:vAlign w:val="bottom"/>
            <w:hideMark/>
          </w:tcPr>
          <w:p w14:paraId="0A0A32F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String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44513266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  <w:hideMark/>
          </w:tcPr>
          <w:p w14:paraId="7A074DA4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42CC1C27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2FF02095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3Y</w:t>
            </w:r>
          </w:p>
        </w:tc>
        <w:tc>
          <w:tcPr>
            <w:tcW w:w="3060" w:type="dxa"/>
            <w:noWrap/>
            <w:vAlign w:val="bottom"/>
            <w:hideMark/>
          </w:tcPr>
          <w:p w14:paraId="2A1EC61A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String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79A2A257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  <w:hideMark/>
          </w:tcPr>
          <w:p w14:paraId="6F3AEE1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14F223FE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2B60E880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4Z</w:t>
            </w:r>
          </w:p>
        </w:tc>
        <w:tc>
          <w:tcPr>
            <w:tcW w:w="3060" w:type="dxa"/>
            <w:noWrap/>
            <w:vAlign w:val="bottom"/>
            <w:hideMark/>
          </w:tcPr>
          <w:p w14:paraId="3FC4324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Amhránaíocht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64CA3F23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3DE4FE07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7A05BE35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285B8BC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4Y</w:t>
            </w:r>
          </w:p>
        </w:tc>
        <w:tc>
          <w:tcPr>
            <w:tcW w:w="3060" w:type="dxa"/>
            <w:noWrap/>
            <w:vAlign w:val="bottom"/>
            <w:hideMark/>
          </w:tcPr>
          <w:p w14:paraId="5B0D6C10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Amhránaíocht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2CF792CE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30C7BF61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191DE48D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495EEC84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5Z</w:t>
            </w:r>
          </w:p>
        </w:tc>
        <w:tc>
          <w:tcPr>
            <w:tcW w:w="3060" w:type="dxa"/>
            <w:noWrap/>
            <w:vAlign w:val="bottom"/>
            <w:hideMark/>
          </w:tcPr>
          <w:p w14:paraId="59A4682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Singing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133BB493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748B252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5D7597EE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2AD5A780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5Y</w:t>
            </w:r>
          </w:p>
        </w:tc>
        <w:tc>
          <w:tcPr>
            <w:tcW w:w="3060" w:type="dxa"/>
            <w:noWrap/>
            <w:vAlign w:val="bottom"/>
            <w:hideMark/>
          </w:tcPr>
          <w:p w14:paraId="6187AEC4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Singing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2D488A2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52E95BDA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5B4250CB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03526838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6Z</w:t>
            </w:r>
          </w:p>
        </w:tc>
        <w:tc>
          <w:tcPr>
            <w:tcW w:w="3060" w:type="dxa"/>
            <w:noWrap/>
            <w:vAlign w:val="bottom"/>
            <w:hideMark/>
          </w:tcPr>
          <w:p w14:paraId="0B74EF4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Scéalaíocht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200B7253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722D9F39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0F04AD4C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1A226061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6Y</w:t>
            </w:r>
          </w:p>
        </w:tc>
        <w:tc>
          <w:tcPr>
            <w:tcW w:w="3060" w:type="dxa"/>
            <w:noWrap/>
            <w:vAlign w:val="bottom"/>
            <w:hideMark/>
          </w:tcPr>
          <w:p w14:paraId="33D81A8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Scéalaíocht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047F0DE8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194534BB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43483361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4178FB66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7Z</w:t>
            </w:r>
          </w:p>
        </w:tc>
        <w:tc>
          <w:tcPr>
            <w:tcW w:w="3060" w:type="dxa"/>
            <w:noWrap/>
            <w:vAlign w:val="bottom"/>
            <w:hideMark/>
          </w:tcPr>
          <w:p w14:paraId="59515A2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Storytelling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20FBC1A4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75406AA5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7011E9F1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43E7D865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7Y</w:t>
            </w:r>
          </w:p>
        </w:tc>
        <w:tc>
          <w:tcPr>
            <w:tcW w:w="3060" w:type="dxa"/>
            <w:noWrap/>
            <w:vAlign w:val="bottom"/>
            <w:hideMark/>
          </w:tcPr>
          <w:p w14:paraId="30657176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Storytelling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3EBE7C61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2CB67E24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01720A8B" w14:textId="77777777" w:rsidTr="10CD24A4">
        <w:trPr>
          <w:trHeight w:val="300"/>
        </w:trPr>
        <w:tc>
          <w:tcPr>
            <w:tcW w:w="751" w:type="dxa"/>
            <w:noWrap/>
            <w:vAlign w:val="bottom"/>
            <w:hideMark/>
          </w:tcPr>
          <w:p w14:paraId="7A48AB99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8Z</w:t>
            </w:r>
          </w:p>
        </w:tc>
        <w:tc>
          <w:tcPr>
            <w:tcW w:w="3060" w:type="dxa"/>
            <w:noWrap/>
            <w:vAlign w:val="bottom"/>
            <w:hideMark/>
          </w:tcPr>
          <w:p w14:paraId="50EBFFE5" w14:textId="42EB810B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Recitation of poem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  <w:hideMark/>
          </w:tcPr>
          <w:p w14:paraId="08C4E304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0445B65F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8967F4" w:rsidRPr="00EC3878" w14:paraId="5205BCD0" w14:textId="77777777" w:rsidTr="10CD24A4">
        <w:trPr>
          <w:trHeight w:val="315"/>
        </w:trPr>
        <w:tc>
          <w:tcPr>
            <w:tcW w:w="751" w:type="dxa"/>
            <w:noWrap/>
            <w:vAlign w:val="bottom"/>
            <w:hideMark/>
          </w:tcPr>
          <w:p w14:paraId="0F0B3A89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8Y</w:t>
            </w:r>
          </w:p>
        </w:tc>
        <w:tc>
          <w:tcPr>
            <w:tcW w:w="3060" w:type="dxa"/>
            <w:noWrap/>
            <w:vAlign w:val="bottom"/>
            <w:hideMark/>
          </w:tcPr>
          <w:p w14:paraId="3CD14A8D" w14:textId="3C3CE8C3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Recitation of poem Y (11-14) </w:t>
            </w:r>
          </w:p>
        </w:tc>
        <w:tc>
          <w:tcPr>
            <w:tcW w:w="1110" w:type="dxa"/>
            <w:noWrap/>
            <w:vAlign w:val="bottom"/>
            <w:hideMark/>
          </w:tcPr>
          <w:p w14:paraId="4425CBB7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shd w:val="clear" w:color="auto" w:fill="BFBFBF" w:themeFill="background1" w:themeFillShade="BF"/>
            <w:noWrap/>
            <w:vAlign w:val="bottom"/>
            <w:hideMark/>
          </w:tcPr>
          <w:p w14:paraId="79050E62" w14:textId="77777777" w:rsidR="008967F4" w:rsidRPr="00EC3878" w:rsidRDefault="008967F4" w:rsidP="008967F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BD5B57" w:rsidRPr="00EC3878" w14:paraId="0CEA5A11" w14:textId="77777777" w:rsidTr="10CD24A4">
        <w:trPr>
          <w:trHeight w:val="315"/>
        </w:trPr>
        <w:tc>
          <w:tcPr>
            <w:tcW w:w="751" w:type="dxa"/>
            <w:shd w:val="clear" w:color="auto" w:fill="FFFF00"/>
            <w:noWrap/>
            <w:vAlign w:val="bottom"/>
          </w:tcPr>
          <w:p w14:paraId="34E14B7B" w14:textId="1FD2430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3060" w:type="dxa"/>
            <w:shd w:val="clear" w:color="auto" w:fill="FFFF00"/>
            <w:noWrap/>
            <w:vAlign w:val="bottom"/>
          </w:tcPr>
          <w:p w14:paraId="42197324" w14:textId="22511119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Competition Title</w:t>
            </w:r>
          </w:p>
        </w:tc>
        <w:tc>
          <w:tcPr>
            <w:tcW w:w="1110" w:type="dxa"/>
            <w:shd w:val="clear" w:color="auto" w:fill="FFFF00"/>
            <w:noWrap/>
            <w:vAlign w:val="bottom"/>
          </w:tcPr>
          <w:p w14:paraId="65631487" w14:textId="1B09A0AF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Tick to compete</w:t>
            </w:r>
          </w:p>
        </w:tc>
        <w:tc>
          <w:tcPr>
            <w:tcW w:w="5869" w:type="dxa"/>
            <w:shd w:val="clear" w:color="auto" w:fill="FFFF00"/>
            <w:noWrap/>
            <w:vAlign w:val="bottom"/>
          </w:tcPr>
          <w:p w14:paraId="251760D4" w14:textId="3C3B7818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Names &amp; Instrument (s)</w:t>
            </w:r>
          </w:p>
        </w:tc>
      </w:tr>
      <w:tr w:rsidR="00BD5B57" w:rsidRPr="00EC3878" w14:paraId="04CED93A" w14:textId="77777777" w:rsidTr="10CD24A4">
        <w:trPr>
          <w:trHeight w:val="315"/>
        </w:trPr>
        <w:tc>
          <w:tcPr>
            <w:tcW w:w="751" w:type="dxa"/>
            <w:noWrap/>
            <w:vAlign w:val="bottom"/>
          </w:tcPr>
          <w:p w14:paraId="181339EA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9Z</w:t>
            </w:r>
          </w:p>
          <w:p w14:paraId="46BD64B0" w14:textId="21F8B9DE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60" w:type="dxa"/>
            <w:noWrap/>
            <w:vAlign w:val="bottom"/>
          </w:tcPr>
          <w:p w14:paraId="6ACC9FD5" w14:textId="7E23AB65" w:rsidR="00BD5B57" w:rsidRPr="00EC3878" w:rsidRDefault="00BD5B57" w:rsidP="003F51E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Duets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</w:tc>
        <w:tc>
          <w:tcPr>
            <w:tcW w:w="1110" w:type="dxa"/>
            <w:noWrap/>
            <w:vAlign w:val="bottom"/>
          </w:tcPr>
          <w:p w14:paraId="471C9DCC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</w:tcPr>
          <w:p w14:paraId="5755C3E4" w14:textId="556C0D64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8C38266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FDE78D9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D5B57" w:rsidRPr="00EC3878" w14:paraId="7E07EC27" w14:textId="77777777" w:rsidTr="10CD24A4">
        <w:trPr>
          <w:trHeight w:val="315"/>
        </w:trPr>
        <w:tc>
          <w:tcPr>
            <w:tcW w:w="751" w:type="dxa"/>
            <w:noWrap/>
            <w:vAlign w:val="bottom"/>
          </w:tcPr>
          <w:p w14:paraId="4E804FA8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9Y</w:t>
            </w:r>
          </w:p>
          <w:p w14:paraId="0E7048FC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60" w:type="dxa"/>
            <w:noWrap/>
            <w:vAlign w:val="bottom"/>
          </w:tcPr>
          <w:p w14:paraId="18470D22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Duets Y (11-14) </w:t>
            </w:r>
          </w:p>
          <w:p w14:paraId="04ACA6E5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</w:tcPr>
          <w:p w14:paraId="6E8B4D45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</w:tcPr>
          <w:p w14:paraId="2C35BD97" w14:textId="697F5851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13A5154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120451A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D5B57" w:rsidRPr="00EC3878" w14:paraId="20B1C55B" w14:textId="77777777" w:rsidTr="10CD24A4">
        <w:trPr>
          <w:trHeight w:val="315"/>
        </w:trPr>
        <w:tc>
          <w:tcPr>
            <w:tcW w:w="751" w:type="dxa"/>
            <w:noWrap/>
            <w:vAlign w:val="bottom"/>
          </w:tcPr>
          <w:p w14:paraId="55E68CFE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10Z</w:t>
            </w:r>
          </w:p>
          <w:p w14:paraId="10FBA229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60" w:type="dxa"/>
            <w:noWrap/>
            <w:vAlign w:val="bottom"/>
          </w:tcPr>
          <w:p w14:paraId="6E0CCDFD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Quartette Z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11) </w:t>
            </w:r>
          </w:p>
          <w:p w14:paraId="2088BA77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</w:tcPr>
          <w:p w14:paraId="38662A38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</w:tcPr>
          <w:p w14:paraId="4B97B45D" w14:textId="5598FF19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27CD2E5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26E68A8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D5B57" w:rsidRPr="00EC3878" w14:paraId="05BB0C57" w14:textId="77777777" w:rsidTr="10CD24A4">
        <w:trPr>
          <w:trHeight w:val="315"/>
        </w:trPr>
        <w:tc>
          <w:tcPr>
            <w:tcW w:w="751" w:type="dxa"/>
            <w:noWrap/>
            <w:vAlign w:val="bottom"/>
          </w:tcPr>
          <w:p w14:paraId="05DAD40D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10Y</w:t>
            </w:r>
          </w:p>
          <w:p w14:paraId="5EED031B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60" w:type="dxa"/>
            <w:noWrap/>
            <w:vAlign w:val="bottom"/>
          </w:tcPr>
          <w:p w14:paraId="296F3865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Quartette Y (11-14) </w:t>
            </w:r>
          </w:p>
          <w:p w14:paraId="24D53BBF" w14:textId="69DE71C7" w:rsidR="4C9D10C7" w:rsidRPr="00EC3878" w:rsidRDefault="4C9D10C7" w:rsidP="4C9D10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4827DB35" w14:textId="586E5E37" w:rsidR="4C9D10C7" w:rsidRPr="00EC3878" w:rsidRDefault="4C9D10C7" w:rsidP="4C9D10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459D14D9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</w:tcPr>
          <w:p w14:paraId="3635B435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</w:p>
        </w:tc>
        <w:tc>
          <w:tcPr>
            <w:tcW w:w="5869" w:type="dxa"/>
            <w:noWrap/>
            <w:vAlign w:val="bottom"/>
          </w:tcPr>
          <w:p w14:paraId="52DFF99F" w14:textId="313EE9B8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0803554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54F13E5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D5B57" w:rsidRPr="00EC3878" w14:paraId="453522F7" w14:textId="77777777" w:rsidTr="00697724">
        <w:trPr>
          <w:trHeight w:val="315"/>
        </w:trPr>
        <w:tc>
          <w:tcPr>
            <w:tcW w:w="751" w:type="dxa"/>
            <w:shd w:val="clear" w:color="auto" w:fill="FFFFFF" w:themeFill="background1"/>
            <w:noWrap/>
            <w:vAlign w:val="bottom"/>
          </w:tcPr>
          <w:p w14:paraId="580A8BF1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11X</w:t>
            </w:r>
          </w:p>
          <w:p w14:paraId="019986EB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60" w:type="dxa"/>
            <w:shd w:val="clear" w:color="auto" w:fill="FFFFFF" w:themeFill="background1"/>
            <w:noWrap/>
            <w:vAlign w:val="bottom"/>
          </w:tcPr>
          <w:p w14:paraId="6FA9F4D6" w14:textId="64ADFDA9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Céilí Band X (</w:t>
            </w:r>
            <w:proofErr w:type="spellStart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Faoi</w:t>
            </w:r>
            <w:proofErr w:type="spellEnd"/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2E5F8A4"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11 and </w:t>
            </w: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14) </w:t>
            </w:r>
          </w:p>
          <w:p w14:paraId="76EEDD49" w14:textId="22BAD8C3" w:rsidR="6EFDA059" w:rsidRPr="00EC3878" w:rsidRDefault="6EFDA059" w:rsidP="4C9D10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79D989B5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10" w:type="dxa"/>
            <w:noWrap/>
            <w:vAlign w:val="bottom"/>
          </w:tcPr>
          <w:p w14:paraId="2984E8A1" w14:textId="77777777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869" w:type="dxa"/>
            <w:noWrap/>
            <w:vAlign w:val="bottom"/>
          </w:tcPr>
          <w:p w14:paraId="6FF98AC8" w14:textId="7F45BBB4" w:rsidR="00BD5B57" w:rsidRPr="00EC3878" w:rsidRDefault="00BD5B57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394DC42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ADD41E0" w14:textId="77777777" w:rsidR="008B6192" w:rsidRPr="00EC3878" w:rsidRDefault="008B6192" w:rsidP="00BD5B5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41A6B45" w14:textId="77777777" w:rsidR="00BD5B57" w:rsidRPr="00EC3878" w:rsidRDefault="00BD5B57">
      <w:pPr>
        <w:rPr>
          <w:rFonts w:cstheme="minorHAnsi"/>
          <w:sz w:val="24"/>
          <w:szCs w:val="24"/>
        </w:rPr>
      </w:pPr>
    </w:p>
    <w:p w14:paraId="32BF0223" w14:textId="515FABA4" w:rsidR="00BD5B57" w:rsidRPr="00EC3878" w:rsidRDefault="4F2762F3" w:rsidP="10CD24A4">
      <w:pPr>
        <w:pStyle w:val="Title"/>
        <w:ind w:left="120"/>
        <w:jc w:val="center"/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C3878">
        <w:rPr>
          <w:rStyle w:val="wixui-rich-texttext"/>
          <w:rFonts w:asciiTheme="minorHAnsi" w:hAnsiTheme="minorHAnsi" w:cstheme="minorHAnsi"/>
          <w:b/>
          <w:bCs/>
          <w:sz w:val="24"/>
          <w:szCs w:val="24"/>
          <w:u w:val="single"/>
        </w:rPr>
        <w:t>Entry Form (Dancing)</w:t>
      </w:r>
    </w:p>
    <w:p w14:paraId="64C1D0C1" w14:textId="77777777" w:rsidR="00BD5B57" w:rsidRPr="00EC3878" w:rsidRDefault="00BD5B57" w:rsidP="00BD5B57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37"/>
        <w:gridCol w:w="4593"/>
      </w:tblGrid>
      <w:tr w:rsidR="008B6192" w:rsidRPr="00EC3878" w14:paraId="22A4DA09" w14:textId="77777777" w:rsidTr="008B6192">
        <w:trPr>
          <w:trHeight w:val="426"/>
        </w:trPr>
        <w:tc>
          <w:tcPr>
            <w:tcW w:w="1838" w:type="dxa"/>
          </w:tcPr>
          <w:p w14:paraId="7AC0BA22" w14:textId="77777777" w:rsidR="008B6192" w:rsidRPr="00EC3878" w:rsidRDefault="008B6192" w:rsidP="006E092A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Name &amp; Address</w:t>
            </w:r>
          </w:p>
        </w:tc>
        <w:tc>
          <w:tcPr>
            <w:tcW w:w="8930" w:type="dxa"/>
            <w:gridSpan w:val="2"/>
          </w:tcPr>
          <w:p w14:paraId="4EB1B591" w14:textId="77777777" w:rsidR="008B6192" w:rsidRPr="00EC3878" w:rsidRDefault="008B6192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128F6866" w14:textId="77777777" w:rsidR="008B6192" w:rsidRPr="00EC3878" w:rsidRDefault="008B6192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  <w:tr w:rsidR="008B6192" w:rsidRPr="00EC3878" w14:paraId="373CECA2" w14:textId="77777777" w:rsidTr="008B6192">
        <w:tc>
          <w:tcPr>
            <w:tcW w:w="1838" w:type="dxa"/>
          </w:tcPr>
          <w:p w14:paraId="294D61F7" w14:textId="77777777" w:rsidR="008B6192" w:rsidRPr="00EC3878" w:rsidRDefault="008B6192" w:rsidP="006E092A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D.O.B.</w:t>
            </w:r>
          </w:p>
        </w:tc>
        <w:tc>
          <w:tcPr>
            <w:tcW w:w="8930" w:type="dxa"/>
            <w:gridSpan w:val="2"/>
          </w:tcPr>
          <w:p w14:paraId="18B3FA47" w14:textId="77777777" w:rsidR="008B6192" w:rsidRPr="00EC3878" w:rsidRDefault="008B6192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4B953C73" w14:textId="77777777" w:rsidR="008B6192" w:rsidRPr="00EC3878" w:rsidRDefault="008B6192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  <w:tr w:rsidR="008B6192" w:rsidRPr="00EC3878" w14:paraId="58EABDEE" w14:textId="77777777" w:rsidTr="008B6192">
        <w:trPr>
          <w:trHeight w:val="342"/>
        </w:trPr>
        <w:tc>
          <w:tcPr>
            <w:tcW w:w="1838" w:type="dxa"/>
          </w:tcPr>
          <w:p w14:paraId="374EC90F" w14:textId="77777777" w:rsidR="008B6192" w:rsidRPr="00EC3878" w:rsidRDefault="008B6192" w:rsidP="006E092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C3878">
              <w:rPr>
                <w:rFonts w:cstheme="minorHAnsi"/>
                <w:sz w:val="24"/>
                <w:szCs w:val="24"/>
              </w:rPr>
              <w:t>Craobh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> (Branch)</w:t>
            </w:r>
          </w:p>
        </w:tc>
        <w:tc>
          <w:tcPr>
            <w:tcW w:w="8930" w:type="dxa"/>
            <w:gridSpan w:val="2"/>
          </w:tcPr>
          <w:p w14:paraId="648425DB" w14:textId="77777777" w:rsidR="008B6192" w:rsidRPr="00EC3878" w:rsidRDefault="008B6192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3CAD217E" w14:textId="77777777" w:rsidR="008B6192" w:rsidRPr="00EC3878" w:rsidRDefault="008B6192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  <w:tr w:rsidR="009327A6" w:rsidRPr="00EC3878" w14:paraId="18F7ED13" w14:textId="265DFEBF" w:rsidTr="009327A6">
        <w:trPr>
          <w:trHeight w:val="170"/>
        </w:trPr>
        <w:tc>
          <w:tcPr>
            <w:tcW w:w="1838" w:type="dxa"/>
          </w:tcPr>
          <w:p w14:paraId="40854786" w14:textId="05E30ADB" w:rsidR="009327A6" w:rsidRPr="00EC3878" w:rsidRDefault="009327A6" w:rsidP="006E092A">
            <w:pPr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4337" w:type="dxa"/>
          </w:tcPr>
          <w:p w14:paraId="5415C761" w14:textId="77777777" w:rsidR="009327A6" w:rsidRPr="00EC3878" w:rsidRDefault="009327A6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  <w:p w14:paraId="628EBD10" w14:textId="77777777" w:rsidR="009327A6" w:rsidRPr="00EC3878" w:rsidRDefault="009327A6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93" w:type="dxa"/>
          </w:tcPr>
          <w:p w14:paraId="637B2263" w14:textId="6F5F29CC" w:rsidR="009327A6" w:rsidRDefault="009327A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Tel no:</w:t>
            </w:r>
          </w:p>
          <w:p w14:paraId="7F02A599" w14:textId="77777777" w:rsidR="009327A6" w:rsidRPr="00EC3878" w:rsidRDefault="009327A6" w:rsidP="006E092A">
            <w:pPr>
              <w:ind w:left="-4407"/>
              <w:rPr>
                <w:rFonts w:cstheme="minorHAnsi"/>
                <w:sz w:val="24"/>
                <w:szCs w:val="24"/>
              </w:rPr>
            </w:pPr>
          </w:p>
        </w:tc>
      </w:tr>
    </w:tbl>
    <w:p w14:paraId="186DCEE8" w14:textId="77777777" w:rsidR="00BD5B57" w:rsidRPr="00EC3878" w:rsidRDefault="00BD5B57" w:rsidP="00BD5B57">
      <w:pPr>
        <w:spacing w:after="0"/>
        <w:rPr>
          <w:rFonts w:cstheme="minorHAnsi"/>
          <w:sz w:val="24"/>
          <w:szCs w:val="24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417"/>
        <w:gridCol w:w="998"/>
        <w:gridCol w:w="7671"/>
      </w:tblGrid>
      <w:tr w:rsidR="00BD5B57" w:rsidRPr="00EC3878" w14:paraId="0E3728BD" w14:textId="77777777" w:rsidTr="00C510FF">
        <w:trPr>
          <w:trHeight w:val="315"/>
        </w:trPr>
        <w:tc>
          <w:tcPr>
            <w:tcW w:w="704" w:type="dxa"/>
            <w:shd w:val="clear" w:color="auto" w:fill="FFFF00"/>
            <w:noWrap/>
            <w:vAlign w:val="bottom"/>
          </w:tcPr>
          <w:p w14:paraId="723A8432" w14:textId="77777777" w:rsidR="00BD5B57" w:rsidRPr="00EC3878" w:rsidRDefault="00BD5B57" w:rsidP="006E09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14:paraId="49EE578B" w14:textId="146FD767" w:rsidR="00BD5B57" w:rsidRPr="00EC3878" w:rsidRDefault="00BD5B57" w:rsidP="006E09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Comp Title</w:t>
            </w:r>
          </w:p>
        </w:tc>
        <w:tc>
          <w:tcPr>
            <w:tcW w:w="998" w:type="dxa"/>
            <w:shd w:val="clear" w:color="auto" w:fill="FFFF00"/>
            <w:noWrap/>
            <w:vAlign w:val="bottom"/>
          </w:tcPr>
          <w:p w14:paraId="57A14031" w14:textId="77777777" w:rsidR="00BD5B57" w:rsidRPr="009327A6" w:rsidRDefault="00BD5B57" w:rsidP="006E09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9327A6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Tick to compete</w:t>
            </w:r>
          </w:p>
        </w:tc>
        <w:tc>
          <w:tcPr>
            <w:tcW w:w="7671" w:type="dxa"/>
            <w:shd w:val="clear" w:color="auto" w:fill="FFFF00"/>
            <w:noWrap/>
            <w:vAlign w:val="bottom"/>
          </w:tcPr>
          <w:p w14:paraId="602889B1" w14:textId="43DADF5B" w:rsidR="00BD5B57" w:rsidRPr="00EC3878" w:rsidRDefault="00BD5B57" w:rsidP="006E09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Names</w:t>
            </w:r>
            <w:r w:rsidR="008B6192"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of Dancers</w:t>
            </w:r>
            <w:r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&amp; </w:t>
            </w:r>
            <w:r w:rsidR="008B6192"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Dance Performed</w:t>
            </w:r>
            <w:r w:rsidR="00654F81" w:rsidRPr="00EC387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(must be Connacht dance)</w:t>
            </w:r>
          </w:p>
        </w:tc>
      </w:tr>
      <w:tr w:rsidR="008B6192" w:rsidRPr="00EC3878" w14:paraId="787D9909" w14:textId="77777777" w:rsidTr="00C510FF">
        <w:trPr>
          <w:trHeight w:val="315"/>
        </w:trPr>
        <w:tc>
          <w:tcPr>
            <w:tcW w:w="704" w:type="dxa"/>
            <w:noWrap/>
          </w:tcPr>
          <w:p w14:paraId="4C9C24E4" w14:textId="33BD1B1E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12Z</w:t>
            </w:r>
          </w:p>
        </w:tc>
        <w:tc>
          <w:tcPr>
            <w:tcW w:w="1417" w:type="dxa"/>
            <w:noWrap/>
          </w:tcPr>
          <w:p w14:paraId="3FF65EAC" w14:textId="52A061E5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Set Dancing Mixed Z (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Faoi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11)</w:t>
            </w:r>
          </w:p>
        </w:tc>
        <w:tc>
          <w:tcPr>
            <w:tcW w:w="998" w:type="dxa"/>
            <w:noWrap/>
            <w:vAlign w:val="bottom"/>
          </w:tcPr>
          <w:p w14:paraId="699ABCBB" w14:textId="155B147F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00034595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1B76BFE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D291DFB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0474060" w14:textId="4B40F09A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38D8396A" w14:textId="77777777" w:rsidTr="00C510FF">
        <w:trPr>
          <w:trHeight w:val="315"/>
        </w:trPr>
        <w:tc>
          <w:tcPr>
            <w:tcW w:w="704" w:type="dxa"/>
            <w:noWrap/>
          </w:tcPr>
          <w:p w14:paraId="08F2CE2D" w14:textId="65AFE6AA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12Y</w:t>
            </w:r>
          </w:p>
        </w:tc>
        <w:tc>
          <w:tcPr>
            <w:tcW w:w="1417" w:type="dxa"/>
            <w:noWrap/>
          </w:tcPr>
          <w:p w14:paraId="51657CAC" w14:textId="31D1A47F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Set Dancing Mixed Y (11-14)</w:t>
            </w:r>
          </w:p>
        </w:tc>
        <w:tc>
          <w:tcPr>
            <w:tcW w:w="998" w:type="dxa"/>
            <w:noWrap/>
            <w:vAlign w:val="bottom"/>
          </w:tcPr>
          <w:p w14:paraId="3D6CC0A1" w14:textId="1B380A40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6CE3162B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133FE80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1E29C1F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026BAC8" w14:textId="622E09BA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4C4A863E" w14:textId="77777777" w:rsidTr="00C510FF">
        <w:trPr>
          <w:trHeight w:val="315"/>
        </w:trPr>
        <w:tc>
          <w:tcPr>
            <w:tcW w:w="704" w:type="dxa"/>
            <w:noWrap/>
          </w:tcPr>
          <w:p w14:paraId="7F866074" w14:textId="7ADA87BF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13Z</w:t>
            </w:r>
          </w:p>
        </w:tc>
        <w:tc>
          <w:tcPr>
            <w:tcW w:w="1417" w:type="dxa"/>
            <w:noWrap/>
          </w:tcPr>
          <w:p w14:paraId="6D89B648" w14:textId="6BE4565A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Set Dancing Girls Z (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Faoi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11)</w:t>
            </w:r>
          </w:p>
        </w:tc>
        <w:tc>
          <w:tcPr>
            <w:tcW w:w="998" w:type="dxa"/>
            <w:noWrap/>
            <w:vAlign w:val="bottom"/>
          </w:tcPr>
          <w:p w14:paraId="5722DB3F" w14:textId="786B2D09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2A2F7EA3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0E6CA19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0D3F2CF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F41D9B9" w14:textId="4FEDFF62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240002A8" w14:textId="77777777" w:rsidTr="00C510FF">
        <w:trPr>
          <w:trHeight w:val="315"/>
        </w:trPr>
        <w:tc>
          <w:tcPr>
            <w:tcW w:w="704" w:type="dxa"/>
            <w:noWrap/>
          </w:tcPr>
          <w:p w14:paraId="20E38BFA" w14:textId="27835DFD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13Y</w:t>
            </w:r>
          </w:p>
        </w:tc>
        <w:tc>
          <w:tcPr>
            <w:tcW w:w="1417" w:type="dxa"/>
            <w:noWrap/>
          </w:tcPr>
          <w:p w14:paraId="763BBE9A" w14:textId="079B4CF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Set Dancing Girls Y (11-14)</w:t>
            </w:r>
          </w:p>
        </w:tc>
        <w:tc>
          <w:tcPr>
            <w:tcW w:w="998" w:type="dxa"/>
            <w:noWrap/>
            <w:vAlign w:val="bottom"/>
          </w:tcPr>
          <w:p w14:paraId="6D0C1A25" w14:textId="514C2DDF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0B4DD4C2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C80BB3B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AE8E24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453F58E" w14:textId="42ABBBB0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321C3C07" w14:textId="77777777" w:rsidTr="00C510FF">
        <w:trPr>
          <w:trHeight w:val="315"/>
        </w:trPr>
        <w:tc>
          <w:tcPr>
            <w:tcW w:w="704" w:type="dxa"/>
            <w:noWrap/>
          </w:tcPr>
          <w:p w14:paraId="5F0DABD0" w14:textId="67BBB18D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14X</w:t>
            </w:r>
          </w:p>
        </w:tc>
        <w:tc>
          <w:tcPr>
            <w:tcW w:w="1417" w:type="dxa"/>
            <w:noWrap/>
          </w:tcPr>
          <w:p w14:paraId="5405903B" w14:textId="56B20CA0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 xml:space="preserve">6 Hand 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Céili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Z (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Faoi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11)</w:t>
            </w:r>
          </w:p>
        </w:tc>
        <w:tc>
          <w:tcPr>
            <w:tcW w:w="998" w:type="dxa"/>
            <w:noWrap/>
            <w:vAlign w:val="bottom"/>
          </w:tcPr>
          <w:p w14:paraId="747B0F95" w14:textId="7EE89CAE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1D94DC4E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9D80443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C7D8F58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011B367" w14:textId="7288A32B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16B0D963" w14:textId="77777777" w:rsidTr="00C510FF">
        <w:trPr>
          <w:trHeight w:val="315"/>
        </w:trPr>
        <w:tc>
          <w:tcPr>
            <w:tcW w:w="704" w:type="dxa"/>
            <w:noWrap/>
          </w:tcPr>
          <w:p w14:paraId="055D4639" w14:textId="1A90DBFB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14Y</w:t>
            </w:r>
          </w:p>
        </w:tc>
        <w:tc>
          <w:tcPr>
            <w:tcW w:w="1417" w:type="dxa"/>
            <w:noWrap/>
          </w:tcPr>
          <w:p w14:paraId="665B9DB8" w14:textId="20DCEE63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6 Hand Céilí Y (11-14)</w:t>
            </w:r>
          </w:p>
        </w:tc>
        <w:tc>
          <w:tcPr>
            <w:tcW w:w="998" w:type="dxa"/>
            <w:noWrap/>
            <w:vAlign w:val="bottom"/>
          </w:tcPr>
          <w:p w14:paraId="63BE91B4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54501529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39A1923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F27B8BA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0E89BE1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5EC32F4D" w14:textId="77777777" w:rsidTr="00C510FF">
        <w:trPr>
          <w:trHeight w:val="315"/>
        </w:trPr>
        <w:tc>
          <w:tcPr>
            <w:tcW w:w="704" w:type="dxa"/>
            <w:noWrap/>
          </w:tcPr>
          <w:p w14:paraId="56477700" w14:textId="2639ADC2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15Z</w:t>
            </w:r>
          </w:p>
        </w:tc>
        <w:tc>
          <w:tcPr>
            <w:tcW w:w="1417" w:type="dxa"/>
            <w:noWrap/>
          </w:tcPr>
          <w:p w14:paraId="0EAD27E0" w14:textId="6DD86C26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 xml:space="preserve">8 Hand 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Céili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Z (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Faoi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11)</w:t>
            </w:r>
          </w:p>
        </w:tc>
        <w:tc>
          <w:tcPr>
            <w:tcW w:w="998" w:type="dxa"/>
            <w:noWrap/>
            <w:vAlign w:val="bottom"/>
          </w:tcPr>
          <w:p w14:paraId="23DF6CEE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11B6653D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D0C5825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DF1F5E6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D62B4E9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65178CC5" w14:textId="77777777" w:rsidTr="00C510FF">
        <w:trPr>
          <w:trHeight w:val="315"/>
        </w:trPr>
        <w:tc>
          <w:tcPr>
            <w:tcW w:w="704" w:type="dxa"/>
            <w:noWrap/>
          </w:tcPr>
          <w:p w14:paraId="281E8471" w14:textId="5BB9D8FA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lastRenderedPageBreak/>
              <w:t>15Y</w:t>
            </w:r>
          </w:p>
        </w:tc>
        <w:tc>
          <w:tcPr>
            <w:tcW w:w="1417" w:type="dxa"/>
            <w:noWrap/>
          </w:tcPr>
          <w:p w14:paraId="35CB9F98" w14:textId="22B9E578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8 Hand Céilí Y (11-14)</w:t>
            </w:r>
          </w:p>
        </w:tc>
        <w:tc>
          <w:tcPr>
            <w:tcW w:w="998" w:type="dxa"/>
            <w:noWrap/>
            <w:vAlign w:val="bottom"/>
          </w:tcPr>
          <w:p w14:paraId="5FB65B11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1229B2FC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647516A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F6E6847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1D074A3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63F1218E" w14:textId="77777777" w:rsidTr="00C510FF">
        <w:trPr>
          <w:trHeight w:val="315"/>
        </w:trPr>
        <w:tc>
          <w:tcPr>
            <w:tcW w:w="704" w:type="dxa"/>
            <w:noWrap/>
          </w:tcPr>
          <w:p w14:paraId="4291AC1B" w14:textId="598CA094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16Z</w:t>
            </w:r>
          </w:p>
        </w:tc>
        <w:tc>
          <w:tcPr>
            <w:tcW w:w="1417" w:type="dxa"/>
            <w:noWrap/>
          </w:tcPr>
          <w:p w14:paraId="69844F10" w14:textId="50A4E33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4 Hand Céilí Z (</w:t>
            </w:r>
            <w:proofErr w:type="spellStart"/>
            <w:r w:rsidRPr="00EC3878">
              <w:rPr>
                <w:rFonts w:cstheme="minorHAnsi"/>
                <w:sz w:val="24"/>
                <w:szCs w:val="24"/>
              </w:rPr>
              <w:t>Faoi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11)</w:t>
            </w:r>
          </w:p>
        </w:tc>
        <w:tc>
          <w:tcPr>
            <w:tcW w:w="998" w:type="dxa"/>
            <w:noWrap/>
            <w:vAlign w:val="bottom"/>
          </w:tcPr>
          <w:p w14:paraId="13DA0F0D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3910EA8B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8C612CF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916BD4C" w14:textId="77777777" w:rsidR="002D3EE9" w:rsidRPr="00EC3878" w:rsidRDefault="002D3EE9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F803154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B6192" w:rsidRPr="00EC3878" w14:paraId="0686B176" w14:textId="77777777" w:rsidTr="00C510FF">
        <w:trPr>
          <w:trHeight w:val="315"/>
        </w:trPr>
        <w:tc>
          <w:tcPr>
            <w:tcW w:w="704" w:type="dxa"/>
            <w:noWrap/>
          </w:tcPr>
          <w:p w14:paraId="6F679FF5" w14:textId="2BA4F4A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16Y</w:t>
            </w:r>
          </w:p>
        </w:tc>
        <w:tc>
          <w:tcPr>
            <w:tcW w:w="1417" w:type="dxa"/>
            <w:noWrap/>
          </w:tcPr>
          <w:p w14:paraId="75707CD3" w14:textId="60AD9EC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EC3878">
              <w:rPr>
                <w:rFonts w:cstheme="minorHAnsi"/>
                <w:sz w:val="24"/>
                <w:szCs w:val="24"/>
              </w:rPr>
              <w:t>4 Hand Céilí Y (11-14)</w:t>
            </w:r>
          </w:p>
        </w:tc>
        <w:tc>
          <w:tcPr>
            <w:tcW w:w="998" w:type="dxa"/>
            <w:noWrap/>
            <w:vAlign w:val="bottom"/>
          </w:tcPr>
          <w:p w14:paraId="7771B08C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noWrap/>
            <w:vAlign w:val="bottom"/>
          </w:tcPr>
          <w:p w14:paraId="06B8F387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925BFB1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D8B425C" w14:textId="77777777" w:rsidR="008B6192" w:rsidRPr="00EC3878" w:rsidRDefault="008B6192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F8EDB7A" w14:textId="77777777" w:rsidR="002D3EE9" w:rsidRPr="00EC3878" w:rsidRDefault="002D3EE9" w:rsidP="008B619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C510FF" w:rsidRPr="00EC3878" w14:paraId="7BBC18EF" w14:textId="77777777" w:rsidTr="00C510FF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34A0B" w14:textId="41B0642F" w:rsidR="00C510FF" w:rsidRPr="00EC3878" w:rsidRDefault="00C510FF" w:rsidP="00D76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17Z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C4BCE" w14:textId="79791F0B" w:rsidR="00C510FF" w:rsidRPr="00EC3878" w:rsidRDefault="00C510FF" w:rsidP="00D76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 xml:space="preserve">Sean </w:t>
            </w:r>
            <w:proofErr w:type="gramStart"/>
            <w:r w:rsidR="004E5797" w:rsidRPr="00EC3878">
              <w:rPr>
                <w:rFonts w:cstheme="minorHAnsi"/>
                <w:sz w:val="24"/>
                <w:szCs w:val="24"/>
              </w:rPr>
              <w:t>N</w:t>
            </w:r>
            <w:r w:rsidRPr="00EC3878">
              <w:rPr>
                <w:rFonts w:eastAsia="Times New Roman" w:cstheme="minorHAnsi"/>
                <w:color w:val="000000"/>
                <w:kern w:val="36"/>
                <w:sz w:val="24"/>
                <w:szCs w:val="24"/>
                <w:lang w:val="en-IE" w:eastAsia="en-IE"/>
                <w14:ligatures w14:val="none"/>
              </w:rPr>
              <w:t>ó</w:t>
            </w:r>
            <w:r w:rsidRPr="00EC3878">
              <w:rPr>
                <w:rFonts w:cstheme="minorHAnsi"/>
                <w:sz w:val="24"/>
                <w:szCs w:val="24"/>
              </w:rPr>
              <w:t>s  (</w:t>
            </w:r>
            <w:proofErr w:type="spellStart"/>
            <w:proofErr w:type="gramEnd"/>
            <w:r w:rsidRPr="00EC3878">
              <w:rPr>
                <w:rFonts w:cstheme="minorHAnsi"/>
                <w:sz w:val="24"/>
                <w:szCs w:val="24"/>
              </w:rPr>
              <w:t>Faoi</w:t>
            </w:r>
            <w:proofErr w:type="spellEnd"/>
            <w:r w:rsidRPr="00EC3878">
              <w:rPr>
                <w:rFonts w:cstheme="minorHAnsi"/>
                <w:sz w:val="24"/>
                <w:szCs w:val="24"/>
              </w:rPr>
              <w:t xml:space="preserve"> 11)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5066F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4C00B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CE8393E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3E8D1CC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5C54386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C510FF" w:rsidRPr="00EC3878" w14:paraId="03E89E6D" w14:textId="77777777" w:rsidTr="00C510FF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57DEF" w14:textId="4BCE3A9F" w:rsidR="00C510FF" w:rsidRPr="00EC3878" w:rsidRDefault="00C510FF" w:rsidP="00D76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>17Y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D366F" w14:textId="05482454" w:rsidR="00C510FF" w:rsidRPr="00EC3878" w:rsidRDefault="00C510FF" w:rsidP="00D76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C3878">
              <w:rPr>
                <w:rFonts w:cstheme="minorHAnsi"/>
                <w:sz w:val="24"/>
                <w:szCs w:val="24"/>
              </w:rPr>
              <w:t xml:space="preserve">Sean </w:t>
            </w:r>
            <w:proofErr w:type="gramStart"/>
            <w:r w:rsidR="004E5797" w:rsidRPr="00EC3878">
              <w:rPr>
                <w:rFonts w:cstheme="minorHAnsi"/>
                <w:sz w:val="24"/>
                <w:szCs w:val="24"/>
              </w:rPr>
              <w:t>N</w:t>
            </w:r>
            <w:r w:rsidRPr="00EC3878">
              <w:rPr>
                <w:rFonts w:eastAsia="Times New Roman" w:cstheme="minorHAnsi"/>
                <w:color w:val="000000"/>
                <w:kern w:val="36"/>
                <w:sz w:val="24"/>
                <w:szCs w:val="24"/>
                <w:lang w:val="en-IE" w:eastAsia="en-IE"/>
                <w14:ligatures w14:val="none"/>
              </w:rPr>
              <w:t>ó</w:t>
            </w:r>
            <w:r w:rsidRPr="00EC3878">
              <w:rPr>
                <w:rFonts w:cstheme="minorHAnsi"/>
                <w:sz w:val="24"/>
                <w:szCs w:val="24"/>
              </w:rPr>
              <w:t>s  (</w:t>
            </w:r>
            <w:proofErr w:type="gramEnd"/>
            <w:r w:rsidRPr="00EC3878">
              <w:rPr>
                <w:rFonts w:cstheme="minorHAnsi"/>
                <w:sz w:val="24"/>
                <w:szCs w:val="24"/>
              </w:rPr>
              <w:t>11-14)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DF680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64C7D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F0135E5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C7D6DE7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2EE1D59" w14:textId="77777777" w:rsidR="00C510FF" w:rsidRPr="00EC3878" w:rsidRDefault="00C510FF" w:rsidP="00D7613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D489BA3" w14:textId="77777777" w:rsidR="0045024B" w:rsidRPr="00EC3878" w:rsidRDefault="0045024B" w:rsidP="002D3EE9">
      <w:pPr>
        <w:rPr>
          <w:rFonts w:cstheme="minorHAnsi"/>
          <w:sz w:val="24"/>
          <w:szCs w:val="24"/>
        </w:rPr>
      </w:pPr>
    </w:p>
    <w:p w14:paraId="6CAA1D13" w14:textId="261BB3DA" w:rsidR="002D3EE9" w:rsidRPr="00EC3878" w:rsidRDefault="27C6239A" w:rsidP="002D3EE9">
      <w:pPr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I am a fully paid‐up member of __________________________________________</w:t>
      </w:r>
      <w:r w:rsidR="3EE722EC" w:rsidRPr="00EC3878">
        <w:rPr>
          <w:rFonts w:cstheme="minorHAnsi"/>
          <w:sz w:val="24"/>
          <w:szCs w:val="24"/>
        </w:rPr>
        <w:t xml:space="preserve">(name) </w:t>
      </w:r>
      <w:r w:rsidRPr="00EC3878">
        <w:rPr>
          <w:rFonts w:cstheme="minorHAnsi"/>
          <w:sz w:val="24"/>
          <w:szCs w:val="24"/>
        </w:rPr>
        <w:t xml:space="preserve">Branch of Comhaltas. </w:t>
      </w:r>
    </w:p>
    <w:p w14:paraId="11DB977D" w14:textId="77777777" w:rsidR="0045024B" w:rsidRPr="00EC3878" w:rsidRDefault="0045024B">
      <w:pPr>
        <w:rPr>
          <w:rFonts w:cstheme="minorHAnsi"/>
          <w:sz w:val="24"/>
          <w:szCs w:val="24"/>
        </w:rPr>
      </w:pPr>
    </w:p>
    <w:p w14:paraId="6FAF4A37" w14:textId="1587B29B" w:rsidR="00BD5B57" w:rsidRPr="00EC3878" w:rsidRDefault="002D3EE9">
      <w:pPr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Parent Signature: ____________________________</w:t>
      </w:r>
    </w:p>
    <w:p w14:paraId="46D7122E" w14:textId="77777777" w:rsidR="0040572A" w:rsidRPr="00EC3878" w:rsidRDefault="0040572A">
      <w:pPr>
        <w:rPr>
          <w:rFonts w:cstheme="minorHAnsi"/>
          <w:sz w:val="24"/>
          <w:szCs w:val="24"/>
        </w:rPr>
      </w:pPr>
    </w:p>
    <w:p w14:paraId="4F563A68" w14:textId="376F6088" w:rsidR="00335B25" w:rsidRPr="00EC3878" w:rsidRDefault="00335B25">
      <w:pPr>
        <w:rPr>
          <w:rFonts w:cstheme="minorHAnsi"/>
          <w:sz w:val="24"/>
          <w:szCs w:val="24"/>
        </w:rPr>
      </w:pPr>
      <w:r w:rsidRPr="00EC3878">
        <w:rPr>
          <w:rFonts w:cstheme="minorHAnsi"/>
          <w:sz w:val="24"/>
          <w:szCs w:val="24"/>
        </w:rPr>
        <w:t>Date: ________________</w:t>
      </w:r>
    </w:p>
    <w:p w14:paraId="3F760401" w14:textId="611CA508" w:rsidR="00335B25" w:rsidRPr="00EC3878" w:rsidRDefault="00335B25">
      <w:pPr>
        <w:rPr>
          <w:rFonts w:cstheme="minorHAnsi"/>
          <w:sz w:val="24"/>
          <w:szCs w:val="24"/>
        </w:rPr>
      </w:pPr>
    </w:p>
    <w:sectPr w:rsidR="00335B25" w:rsidRPr="00EC3878" w:rsidSect="00447C01">
      <w:headerReference w:type="default" r:id="rId9"/>
      <w:footerReference w:type="default" r:id="rId10"/>
      <w:pgSz w:w="12240" w:h="15840"/>
      <w:pgMar w:top="720" w:right="720" w:bottom="720" w:left="72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29F15" w14:textId="77777777" w:rsidR="004D0BFA" w:rsidRDefault="004D0BFA" w:rsidP="004B02E3">
      <w:pPr>
        <w:spacing w:after="0" w:line="240" w:lineRule="auto"/>
      </w:pPr>
      <w:r>
        <w:separator/>
      </w:r>
    </w:p>
  </w:endnote>
  <w:endnote w:type="continuationSeparator" w:id="0">
    <w:p w14:paraId="6424B76F" w14:textId="77777777" w:rsidR="004D0BFA" w:rsidRDefault="004D0BFA" w:rsidP="004B0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208760"/>
      <w:docPartObj>
        <w:docPartGallery w:val="Page Numbers (Bottom of Page)"/>
        <w:docPartUnique/>
      </w:docPartObj>
    </w:sdtPr>
    <w:sdtContent>
      <w:p w14:paraId="05A44C5B" w14:textId="66F9BDBD" w:rsidR="005E26CB" w:rsidRDefault="005E26C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235AEAA2" w14:textId="77777777" w:rsidR="00C510FF" w:rsidRDefault="00C51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BFEEE" w14:textId="77777777" w:rsidR="004D0BFA" w:rsidRDefault="004D0BFA" w:rsidP="004B02E3">
      <w:pPr>
        <w:spacing w:after="0" w:line="240" w:lineRule="auto"/>
      </w:pPr>
      <w:r>
        <w:separator/>
      </w:r>
    </w:p>
  </w:footnote>
  <w:footnote w:type="continuationSeparator" w:id="0">
    <w:p w14:paraId="633E1FFD" w14:textId="77777777" w:rsidR="004D0BFA" w:rsidRDefault="004D0BFA" w:rsidP="004B0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E24D" w14:textId="16014B22" w:rsidR="004B02E3" w:rsidRDefault="004B02E3" w:rsidP="004B02E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15E5E"/>
    <w:multiLevelType w:val="multilevel"/>
    <w:tmpl w:val="FE96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E972B70"/>
    <w:multiLevelType w:val="hybridMultilevel"/>
    <w:tmpl w:val="F9CCAD7A"/>
    <w:lvl w:ilvl="0" w:tplc="BC48AF5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E884D10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859C42C8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3" w:tplc="54F47AA0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4" w:tplc="C1E88516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5" w:tplc="FDD4720E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6" w:tplc="0406B09C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7" w:tplc="D958BE62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8" w:tplc="34E82646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670242">
    <w:abstractNumId w:val="1"/>
  </w:num>
  <w:num w:numId="2" w16cid:durableId="196106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E3"/>
    <w:rsid w:val="00007583"/>
    <w:rsid w:val="000126F0"/>
    <w:rsid w:val="000256C8"/>
    <w:rsid w:val="00032853"/>
    <w:rsid w:val="000625FB"/>
    <w:rsid w:val="00065BB3"/>
    <w:rsid w:val="000D4345"/>
    <w:rsid w:val="000F18BE"/>
    <w:rsid w:val="00160723"/>
    <w:rsid w:val="00180348"/>
    <w:rsid w:val="001B3B33"/>
    <w:rsid w:val="001C55A2"/>
    <w:rsid w:val="001C6C1C"/>
    <w:rsid w:val="001D1F9B"/>
    <w:rsid w:val="001D4933"/>
    <w:rsid w:val="001F4605"/>
    <w:rsid w:val="001F7ABB"/>
    <w:rsid w:val="00211D10"/>
    <w:rsid w:val="002179E9"/>
    <w:rsid w:val="00223FD6"/>
    <w:rsid w:val="00241A4B"/>
    <w:rsid w:val="00271EFF"/>
    <w:rsid w:val="00282CD6"/>
    <w:rsid w:val="00283137"/>
    <w:rsid w:val="00292C56"/>
    <w:rsid w:val="002B14C0"/>
    <w:rsid w:val="002C3563"/>
    <w:rsid w:val="002D3EE9"/>
    <w:rsid w:val="002E0395"/>
    <w:rsid w:val="00305C1D"/>
    <w:rsid w:val="00311049"/>
    <w:rsid w:val="00335B25"/>
    <w:rsid w:val="003573DF"/>
    <w:rsid w:val="00367060"/>
    <w:rsid w:val="00377FF0"/>
    <w:rsid w:val="00386283"/>
    <w:rsid w:val="00386EAE"/>
    <w:rsid w:val="003901EA"/>
    <w:rsid w:val="00393B67"/>
    <w:rsid w:val="00396C46"/>
    <w:rsid w:val="003E189E"/>
    <w:rsid w:val="003E7237"/>
    <w:rsid w:val="003F51E9"/>
    <w:rsid w:val="00404696"/>
    <w:rsid w:val="0040572A"/>
    <w:rsid w:val="00411230"/>
    <w:rsid w:val="004135FE"/>
    <w:rsid w:val="00431E11"/>
    <w:rsid w:val="0044681F"/>
    <w:rsid w:val="00447C01"/>
    <w:rsid w:val="0045024B"/>
    <w:rsid w:val="004503B3"/>
    <w:rsid w:val="00481C05"/>
    <w:rsid w:val="00490AE9"/>
    <w:rsid w:val="004A7A82"/>
    <w:rsid w:val="004B02E3"/>
    <w:rsid w:val="004C40BD"/>
    <w:rsid w:val="004D0BFA"/>
    <w:rsid w:val="004D2760"/>
    <w:rsid w:val="004E5797"/>
    <w:rsid w:val="00514E1C"/>
    <w:rsid w:val="0053112C"/>
    <w:rsid w:val="00557052"/>
    <w:rsid w:val="00591E35"/>
    <w:rsid w:val="005A25CC"/>
    <w:rsid w:val="005A5204"/>
    <w:rsid w:val="005B5643"/>
    <w:rsid w:val="005C0F5C"/>
    <w:rsid w:val="005D0A5C"/>
    <w:rsid w:val="005E26CB"/>
    <w:rsid w:val="00601AE0"/>
    <w:rsid w:val="00613F9F"/>
    <w:rsid w:val="0061786C"/>
    <w:rsid w:val="00623256"/>
    <w:rsid w:val="006361F7"/>
    <w:rsid w:val="00654F81"/>
    <w:rsid w:val="00662C5D"/>
    <w:rsid w:val="00682BC9"/>
    <w:rsid w:val="00684E54"/>
    <w:rsid w:val="006934CA"/>
    <w:rsid w:val="00697724"/>
    <w:rsid w:val="006A6B93"/>
    <w:rsid w:val="006D6C78"/>
    <w:rsid w:val="006F3397"/>
    <w:rsid w:val="006F5532"/>
    <w:rsid w:val="006F66D1"/>
    <w:rsid w:val="00736308"/>
    <w:rsid w:val="007572E2"/>
    <w:rsid w:val="00797FF8"/>
    <w:rsid w:val="007B3693"/>
    <w:rsid w:val="007B5DC2"/>
    <w:rsid w:val="007D02FC"/>
    <w:rsid w:val="007E6B2C"/>
    <w:rsid w:val="00850362"/>
    <w:rsid w:val="00880861"/>
    <w:rsid w:val="008967F4"/>
    <w:rsid w:val="008B4570"/>
    <w:rsid w:val="008B6192"/>
    <w:rsid w:val="008E1675"/>
    <w:rsid w:val="008E2DC3"/>
    <w:rsid w:val="008F0172"/>
    <w:rsid w:val="00916ABC"/>
    <w:rsid w:val="009327A6"/>
    <w:rsid w:val="00935583"/>
    <w:rsid w:val="00965FB4"/>
    <w:rsid w:val="00995D00"/>
    <w:rsid w:val="009C765B"/>
    <w:rsid w:val="009D2C12"/>
    <w:rsid w:val="009F0FC2"/>
    <w:rsid w:val="00A24422"/>
    <w:rsid w:val="00AA3CD6"/>
    <w:rsid w:val="00AB6BA8"/>
    <w:rsid w:val="00AC2C24"/>
    <w:rsid w:val="00AC77F2"/>
    <w:rsid w:val="00B1746F"/>
    <w:rsid w:val="00B24AB3"/>
    <w:rsid w:val="00B30D3A"/>
    <w:rsid w:val="00B51A9C"/>
    <w:rsid w:val="00B862F4"/>
    <w:rsid w:val="00BD514B"/>
    <w:rsid w:val="00BD5B57"/>
    <w:rsid w:val="00BE7491"/>
    <w:rsid w:val="00C30D81"/>
    <w:rsid w:val="00C40A27"/>
    <w:rsid w:val="00C43ED4"/>
    <w:rsid w:val="00C44C81"/>
    <w:rsid w:val="00C510FF"/>
    <w:rsid w:val="00C6010E"/>
    <w:rsid w:val="00C809C5"/>
    <w:rsid w:val="00CA756D"/>
    <w:rsid w:val="00CC3AA6"/>
    <w:rsid w:val="00CC6347"/>
    <w:rsid w:val="00D20108"/>
    <w:rsid w:val="00D23C10"/>
    <w:rsid w:val="00D36D90"/>
    <w:rsid w:val="00D3736E"/>
    <w:rsid w:val="00D40D8A"/>
    <w:rsid w:val="00D4126D"/>
    <w:rsid w:val="00D44E7E"/>
    <w:rsid w:val="00D63B81"/>
    <w:rsid w:val="00D64880"/>
    <w:rsid w:val="00D66CC8"/>
    <w:rsid w:val="00D85C7A"/>
    <w:rsid w:val="00D87120"/>
    <w:rsid w:val="00D92396"/>
    <w:rsid w:val="00DA15F4"/>
    <w:rsid w:val="00DB224E"/>
    <w:rsid w:val="00DC603C"/>
    <w:rsid w:val="00DC6C2F"/>
    <w:rsid w:val="00DD6AA0"/>
    <w:rsid w:val="00DF3B57"/>
    <w:rsid w:val="00E039E0"/>
    <w:rsid w:val="00E05C93"/>
    <w:rsid w:val="00E46E40"/>
    <w:rsid w:val="00E54CDA"/>
    <w:rsid w:val="00E71689"/>
    <w:rsid w:val="00EC3878"/>
    <w:rsid w:val="00EC399F"/>
    <w:rsid w:val="00ED5E28"/>
    <w:rsid w:val="00F35F83"/>
    <w:rsid w:val="00F4421D"/>
    <w:rsid w:val="00F44E49"/>
    <w:rsid w:val="00F60ADA"/>
    <w:rsid w:val="00F66B4D"/>
    <w:rsid w:val="00F93A06"/>
    <w:rsid w:val="00F95AF9"/>
    <w:rsid w:val="00FE23DC"/>
    <w:rsid w:val="00FF7482"/>
    <w:rsid w:val="00FF79AF"/>
    <w:rsid w:val="01155E17"/>
    <w:rsid w:val="01304502"/>
    <w:rsid w:val="02046D34"/>
    <w:rsid w:val="02E5F8A4"/>
    <w:rsid w:val="036DE19F"/>
    <w:rsid w:val="056EEA7D"/>
    <w:rsid w:val="05863FD0"/>
    <w:rsid w:val="06919987"/>
    <w:rsid w:val="06EC8410"/>
    <w:rsid w:val="076BA34C"/>
    <w:rsid w:val="07B7491A"/>
    <w:rsid w:val="08235EA8"/>
    <w:rsid w:val="084B271C"/>
    <w:rsid w:val="08710E37"/>
    <w:rsid w:val="088258C4"/>
    <w:rsid w:val="08919C90"/>
    <w:rsid w:val="08C3F8AB"/>
    <w:rsid w:val="094BD788"/>
    <w:rsid w:val="095FAF25"/>
    <w:rsid w:val="0AD36099"/>
    <w:rsid w:val="0B8FBD9E"/>
    <w:rsid w:val="0C419A8B"/>
    <w:rsid w:val="0C52F689"/>
    <w:rsid w:val="0D21BA1F"/>
    <w:rsid w:val="0DE42ED0"/>
    <w:rsid w:val="0E70D80C"/>
    <w:rsid w:val="0E92CE80"/>
    <w:rsid w:val="0EE55B50"/>
    <w:rsid w:val="0FD959EF"/>
    <w:rsid w:val="100EDC57"/>
    <w:rsid w:val="10BBFE8A"/>
    <w:rsid w:val="10CD24A4"/>
    <w:rsid w:val="130B35B7"/>
    <w:rsid w:val="1317C10D"/>
    <w:rsid w:val="1369FC42"/>
    <w:rsid w:val="13A79515"/>
    <w:rsid w:val="13FFCF76"/>
    <w:rsid w:val="15B78B39"/>
    <w:rsid w:val="15F16AAD"/>
    <w:rsid w:val="161FE451"/>
    <w:rsid w:val="1949A5F9"/>
    <w:rsid w:val="199CAF08"/>
    <w:rsid w:val="1A65C489"/>
    <w:rsid w:val="1A93B13E"/>
    <w:rsid w:val="1AF3B313"/>
    <w:rsid w:val="1BF814AB"/>
    <w:rsid w:val="1C13EA09"/>
    <w:rsid w:val="1D07D828"/>
    <w:rsid w:val="1D1AD44E"/>
    <w:rsid w:val="1E1CC919"/>
    <w:rsid w:val="1FA67A89"/>
    <w:rsid w:val="1FBCADE1"/>
    <w:rsid w:val="20BBF260"/>
    <w:rsid w:val="22BE3D20"/>
    <w:rsid w:val="25815060"/>
    <w:rsid w:val="25C98593"/>
    <w:rsid w:val="25FFBAFC"/>
    <w:rsid w:val="261799F4"/>
    <w:rsid w:val="27521329"/>
    <w:rsid w:val="276A1DFC"/>
    <w:rsid w:val="27C6239A"/>
    <w:rsid w:val="27D429E6"/>
    <w:rsid w:val="27DAEDBC"/>
    <w:rsid w:val="27E5AFCC"/>
    <w:rsid w:val="2830216C"/>
    <w:rsid w:val="28819D98"/>
    <w:rsid w:val="28CB836C"/>
    <w:rsid w:val="2918340D"/>
    <w:rsid w:val="2A72C892"/>
    <w:rsid w:val="2AAA3055"/>
    <w:rsid w:val="2AF21B58"/>
    <w:rsid w:val="2BF50A21"/>
    <w:rsid w:val="2CAB3204"/>
    <w:rsid w:val="2D472C97"/>
    <w:rsid w:val="2DEE57A2"/>
    <w:rsid w:val="2E7A3F8C"/>
    <w:rsid w:val="2F1AE5FA"/>
    <w:rsid w:val="307FED69"/>
    <w:rsid w:val="3089BA77"/>
    <w:rsid w:val="3146E93E"/>
    <w:rsid w:val="3234A28E"/>
    <w:rsid w:val="32B0C79C"/>
    <w:rsid w:val="32E20F5D"/>
    <w:rsid w:val="3308733D"/>
    <w:rsid w:val="34A7D315"/>
    <w:rsid w:val="34FA563F"/>
    <w:rsid w:val="360DE1E2"/>
    <w:rsid w:val="36112B24"/>
    <w:rsid w:val="363FEA6B"/>
    <w:rsid w:val="365B6FD2"/>
    <w:rsid w:val="367D46E2"/>
    <w:rsid w:val="3D0BE6C2"/>
    <w:rsid w:val="3D948F4F"/>
    <w:rsid w:val="3E5E8701"/>
    <w:rsid w:val="3ED4EA58"/>
    <w:rsid w:val="3EE722EC"/>
    <w:rsid w:val="3F169CA8"/>
    <w:rsid w:val="3F6BD979"/>
    <w:rsid w:val="4010EF12"/>
    <w:rsid w:val="40705074"/>
    <w:rsid w:val="409B1BD7"/>
    <w:rsid w:val="40BC4D28"/>
    <w:rsid w:val="40EE841F"/>
    <w:rsid w:val="426B7DB0"/>
    <w:rsid w:val="42A53E55"/>
    <w:rsid w:val="42E1E5E9"/>
    <w:rsid w:val="435170FA"/>
    <w:rsid w:val="43658500"/>
    <w:rsid w:val="43C9B362"/>
    <w:rsid w:val="43D7BF97"/>
    <w:rsid w:val="4409C70E"/>
    <w:rsid w:val="461F8C5E"/>
    <w:rsid w:val="46C5ACFA"/>
    <w:rsid w:val="472C8BF9"/>
    <w:rsid w:val="48A9D197"/>
    <w:rsid w:val="48C511A2"/>
    <w:rsid w:val="4963B8A9"/>
    <w:rsid w:val="4A31CA23"/>
    <w:rsid w:val="4B00EB62"/>
    <w:rsid w:val="4B92A921"/>
    <w:rsid w:val="4BDCBBD4"/>
    <w:rsid w:val="4C75A522"/>
    <w:rsid w:val="4C75E02D"/>
    <w:rsid w:val="4C9D10C7"/>
    <w:rsid w:val="4D149D67"/>
    <w:rsid w:val="4F2762F3"/>
    <w:rsid w:val="4FA37BFD"/>
    <w:rsid w:val="50195B04"/>
    <w:rsid w:val="508C7D66"/>
    <w:rsid w:val="50CE9874"/>
    <w:rsid w:val="512CD979"/>
    <w:rsid w:val="5152D86B"/>
    <w:rsid w:val="51ED5010"/>
    <w:rsid w:val="51F0E471"/>
    <w:rsid w:val="5253FA13"/>
    <w:rsid w:val="53B5509B"/>
    <w:rsid w:val="54DCBCCF"/>
    <w:rsid w:val="5583EC04"/>
    <w:rsid w:val="5601B38C"/>
    <w:rsid w:val="5637B469"/>
    <w:rsid w:val="56A375DC"/>
    <w:rsid w:val="56B73045"/>
    <w:rsid w:val="5ABC56CB"/>
    <w:rsid w:val="5AE71065"/>
    <w:rsid w:val="5BFFC76C"/>
    <w:rsid w:val="5C0FD2BB"/>
    <w:rsid w:val="5C3108CD"/>
    <w:rsid w:val="5C7C338A"/>
    <w:rsid w:val="5D4344E9"/>
    <w:rsid w:val="5D604708"/>
    <w:rsid w:val="5E5D2A99"/>
    <w:rsid w:val="5EEB69B6"/>
    <w:rsid w:val="5EEBBE75"/>
    <w:rsid w:val="5EFBDD6F"/>
    <w:rsid w:val="62201E3C"/>
    <w:rsid w:val="624F9E32"/>
    <w:rsid w:val="64ECEE2D"/>
    <w:rsid w:val="6501415F"/>
    <w:rsid w:val="664EEE4C"/>
    <w:rsid w:val="67843CC0"/>
    <w:rsid w:val="679D22FC"/>
    <w:rsid w:val="684C1C27"/>
    <w:rsid w:val="684FFA93"/>
    <w:rsid w:val="69DE6702"/>
    <w:rsid w:val="6AC0C0B0"/>
    <w:rsid w:val="6B3930F3"/>
    <w:rsid w:val="6B56431D"/>
    <w:rsid w:val="6BE24774"/>
    <w:rsid w:val="6C61F7EA"/>
    <w:rsid w:val="6CE8921C"/>
    <w:rsid w:val="6EA60346"/>
    <w:rsid w:val="6EFDA059"/>
    <w:rsid w:val="6FBCFD66"/>
    <w:rsid w:val="70244114"/>
    <w:rsid w:val="70530AF4"/>
    <w:rsid w:val="709E4F1E"/>
    <w:rsid w:val="722C8036"/>
    <w:rsid w:val="740784D0"/>
    <w:rsid w:val="74172A18"/>
    <w:rsid w:val="74CEF4C9"/>
    <w:rsid w:val="751921BE"/>
    <w:rsid w:val="7550E98C"/>
    <w:rsid w:val="76735260"/>
    <w:rsid w:val="768799B7"/>
    <w:rsid w:val="7707DF95"/>
    <w:rsid w:val="7A3C0030"/>
    <w:rsid w:val="7A9DBF27"/>
    <w:rsid w:val="7AE450EF"/>
    <w:rsid w:val="7B689A9E"/>
    <w:rsid w:val="7B99EC20"/>
    <w:rsid w:val="7D6F6A7B"/>
    <w:rsid w:val="7D88CB42"/>
    <w:rsid w:val="7DCCB19E"/>
    <w:rsid w:val="7E149CF3"/>
    <w:rsid w:val="7F25A928"/>
    <w:rsid w:val="7F53A00F"/>
    <w:rsid w:val="7F7F9638"/>
    <w:rsid w:val="7FB78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C3FE8"/>
  <w15:chartTrackingRefBased/>
  <w15:docId w15:val="{B6E6095D-4DC5-4AAA-A12B-FB5892C6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C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4B0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ixui-rich-texttext">
    <w:name w:val="wixui-rich-text__text"/>
    <w:basedOn w:val="DefaultParagraphFont"/>
    <w:rsid w:val="004B02E3"/>
  </w:style>
  <w:style w:type="paragraph" w:styleId="Header">
    <w:name w:val="header"/>
    <w:basedOn w:val="Normal"/>
    <w:link w:val="HeaderChar"/>
    <w:uiPriority w:val="99"/>
    <w:unhideWhenUsed/>
    <w:rsid w:val="004B0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E3"/>
  </w:style>
  <w:style w:type="paragraph" w:styleId="Footer">
    <w:name w:val="footer"/>
    <w:basedOn w:val="Normal"/>
    <w:link w:val="FooterChar"/>
    <w:uiPriority w:val="99"/>
    <w:unhideWhenUsed/>
    <w:rsid w:val="004B0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E3"/>
  </w:style>
  <w:style w:type="paragraph" w:styleId="Title">
    <w:name w:val="Title"/>
    <w:basedOn w:val="Normal"/>
    <w:next w:val="Normal"/>
    <w:link w:val="TitleChar"/>
    <w:uiPriority w:val="10"/>
    <w:qFormat/>
    <w:rsid w:val="004468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C6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D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5B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E"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85FF3-DA25-442A-BA3B-CB0422A26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933</Words>
  <Characters>5322</Characters>
  <Application>Microsoft Office Word</Application>
  <DocSecurity>0</DocSecurity>
  <Lines>44</Lines>
  <Paragraphs>12</Paragraphs>
  <ScaleCrop>false</ScaleCrop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Anthony</dc:creator>
  <cp:keywords/>
  <dc:description/>
  <cp:lastModifiedBy>Margaret McConnell</cp:lastModifiedBy>
  <cp:revision>54</cp:revision>
  <cp:lastPrinted>2024-01-10T20:53:00Z</cp:lastPrinted>
  <dcterms:created xsi:type="dcterms:W3CDTF">2026-09-22T19:45:00Z</dcterms:created>
  <dcterms:modified xsi:type="dcterms:W3CDTF">2026-09-24T19:59:00Z</dcterms:modified>
</cp:coreProperties>
</file>